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94" w:rsidRPr="00775A02" w:rsidRDefault="00154CE0">
      <w:pPr>
        <w:rPr>
          <w:color w:val="000000" w:themeColor="text1"/>
        </w:rPr>
      </w:pPr>
      <w:r w:rsidRPr="00775A02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A9C8F48" wp14:editId="1331A0E4">
                <wp:simplePos x="0" y="0"/>
                <wp:positionH relativeFrom="page">
                  <wp:posOffset>306070</wp:posOffset>
                </wp:positionH>
                <wp:positionV relativeFrom="page">
                  <wp:posOffset>5446395</wp:posOffset>
                </wp:positionV>
                <wp:extent cx="6946900" cy="94996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0" cy="949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82794" w:rsidRPr="00775A02" w:rsidRDefault="00B0681F">
                            <w:pPr>
                              <w:pStyle w:val="a6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color="011892"/>
                              </w:rPr>
                            </w:pPr>
                            <w:r w:rsidRPr="00775A0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color="011892"/>
                              </w:rPr>
                              <w:t xml:space="preserve">Работает везде: в цветочном горшке, теплице и даже в поле. </w:t>
                            </w:r>
                          </w:p>
                          <w:p w:rsidR="00F82794" w:rsidRDefault="00B0681F">
                            <w:pPr>
                              <w:pStyle w:val="A5"/>
                              <w:jc w:val="both"/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Триходермин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успешно применяется в разных сферах: для комнатных растений, в гидропонике, в тепличных хозяйствах, на грядках и в полях. Везде он зарекомендовал себя как эффективный биологический препарат.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4.1pt;margin-top:428.85pt;width:547pt;height:74.8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:rsidR="00F82794" w:rsidRPr="00775A02" w:rsidRDefault="00B0681F">
                      <w:pPr>
                        <w:pStyle w:val="a6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color="011892"/>
                        </w:rPr>
                      </w:pPr>
                      <w:r w:rsidRPr="00775A0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color="011892"/>
                        </w:rPr>
                        <w:t xml:space="preserve">Работает везде: в цветочном горшке, теплице и даже в поле. </w:t>
                      </w:r>
                    </w:p>
                    <w:p w:rsidR="00F82794" w:rsidRDefault="00B0681F">
                      <w:pPr>
                        <w:pStyle w:val="A5"/>
                        <w:jc w:val="both"/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Триходермин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успешно применяется в разных сферах: для комнатных растений, в гидропонике, в тепличных хозяйствах, на грядках и в полях. Везде он зарекомендовал себя как эффективный биологический препарат. 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775A02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07AEC9F" wp14:editId="76D45BD0">
                <wp:simplePos x="0" y="0"/>
                <wp:positionH relativeFrom="page">
                  <wp:posOffset>306070</wp:posOffset>
                </wp:positionH>
                <wp:positionV relativeFrom="page">
                  <wp:posOffset>6470650</wp:posOffset>
                </wp:positionV>
                <wp:extent cx="6946900" cy="890905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0" cy="890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82794" w:rsidRPr="00775A02" w:rsidRDefault="00B0681F">
                            <w:pPr>
                              <w:pStyle w:val="A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color="011892"/>
                              </w:rPr>
                            </w:pPr>
                            <w:proofErr w:type="gramStart"/>
                            <w:r w:rsidRPr="00775A0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color="011892"/>
                              </w:rPr>
                              <w:t>Полезен</w:t>
                            </w:r>
                            <w:proofErr w:type="gramEnd"/>
                            <w:r w:rsidRPr="00775A0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color="011892"/>
                              </w:rPr>
                              <w:t xml:space="preserve"> для растений, безопасен для людей. Не содержит ядов.</w:t>
                            </w:r>
                          </w:p>
                          <w:p w:rsidR="00F82794" w:rsidRDefault="00B0681F">
                            <w:pPr>
                              <w:pStyle w:val="A5"/>
                              <w:jc w:val="both"/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Триходермин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биологический препарат, созданный на основе живых компонентов. В отличие от химических препаратов, он не содержит ядовитых веществ. Поэтому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Триходермин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действительно на 100%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безопасен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для людей, животных и насекомых.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24.1pt;margin-top:509.5pt;width:547pt;height:70.1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:rsidR="00F82794" w:rsidRPr="00775A02" w:rsidRDefault="00B0681F">
                      <w:pPr>
                        <w:pStyle w:val="A5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color="011892"/>
                        </w:rPr>
                      </w:pPr>
                      <w:proofErr w:type="gramStart"/>
                      <w:r w:rsidRPr="00775A0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color="011892"/>
                        </w:rPr>
                        <w:t>Полезен</w:t>
                      </w:r>
                      <w:proofErr w:type="gramEnd"/>
                      <w:r w:rsidRPr="00775A0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color="011892"/>
                        </w:rPr>
                        <w:t xml:space="preserve"> для растений, безопасен для людей. Не содержит ядов.</w:t>
                      </w:r>
                    </w:p>
                    <w:p w:rsidR="00F82794" w:rsidRDefault="00B0681F">
                      <w:pPr>
                        <w:pStyle w:val="A5"/>
                        <w:jc w:val="both"/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Триходермин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биологический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препарат, созданный на основе живых компонентов. В отличие от химических препаратов, он не содержит ядовитых веществ. Поэтому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Триходермин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действительно на 100%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безопасен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для людей, животных и насекомых.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775A02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B591A03" wp14:editId="6447BE41">
                <wp:simplePos x="0" y="0"/>
                <wp:positionH relativeFrom="page">
                  <wp:posOffset>306070</wp:posOffset>
                </wp:positionH>
                <wp:positionV relativeFrom="page">
                  <wp:posOffset>7498715</wp:posOffset>
                </wp:positionV>
                <wp:extent cx="6946900" cy="885825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0" cy="885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82794" w:rsidRPr="00775A02" w:rsidRDefault="00B0681F">
                            <w:pPr>
                              <w:pStyle w:val="a6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color="011892"/>
                              </w:rPr>
                            </w:pPr>
                            <w:r w:rsidRPr="00775A0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color="011892"/>
                              </w:rPr>
                              <w:t>Помощник на всех этапах выращивания.</w:t>
                            </w:r>
                          </w:p>
                          <w:p w:rsidR="00F82794" w:rsidRDefault="00B0681F">
                            <w:pPr>
                              <w:pStyle w:val="a6"/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Триходермин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полезен на всех этапах выращивания растений: подготовка семян, обработка почвы перед посадкой, полив и опрыскивание растений   (</w:t>
                            </w:r>
                            <w:r w:rsidR="00656BC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рекомендации по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применени</w:t>
                            </w:r>
                            <w:r w:rsidR="00656BC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приводятся на обратной стороне страницы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24.1pt;margin-top:590.45pt;width:547pt;height:69.7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:rsidR="00F82794" w:rsidRPr="00775A02" w:rsidRDefault="00B0681F">
                      <w:pPr>
                        <w:pStyle w:val="a6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color="011892"/>
                        </w:rPr>
                      </w:pPr>
                      <w:r w:rsidRPr="00775A0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color="011892"/>
                        </w:rPr>
                        <w:t>Помощник на всех этапах выращивания.</w:t>
                      </w:r>
                    </w:p>
                    <w:p w:rsidR="00F82794" w:rsidRDefault="00B0681F">
                      <w:pPr>
                        <w:pStyle w:val="a6"/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Триходермин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полезен на всех этапах выращивания растений: подготовка семян, обработка почвы перед посадкой, полив и опрыскивание растений   (</w:t>
                      </w:r>
                      <w:r w:rsidR="00656BC2">
                        <w:rPr>
                          <w:i/>
                          <w:iCs/>
                          <w:sz w:val="24"/>
                          <w:szCs w:val="24"/>
                        </w:rPr>
                        <w:t>рекомендации по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применени</w:t>
                      </w:r>
                      <w:r w:rsidR="00656BC2">
                        <w:rPr>
                          <w:i/>
                          <w:iCs/>
                          <w:sz w:val="24"/>
                          <w:szCs w:val="24"/>
                        </w:rPr>
                        <w:t>ю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 приводятся на обратной стороне страницы</w:t>
                      </w:r>
                      <w:r>
                        <w:rPr>
                          <w:sz w:val="24"/>
                          <w:szCs w:val="24"/>
                        </w:rPr>
                        <w:t>).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B0681F" w:rsidRPr="00775A02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7E14C19" wp14:editId="293134A0">
                <wp:simplePos x="0" y="0"/>
                <wp:positionH relativeFrom="page">
                  <wp:posOffset>719999</wp:posOffset>
                </wp:positionH>
                <wp:positionV relativeFrom="page">
                  <wp:posOffset>276703</wp:posOffset>
                </wp:positionV>
                <wp:extent cx="6120057" cy="1209968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12099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82794" w:rsidRPr="00775A02" w:rsidRDefault="00B0681F">
                            <w:pPr>
                              <w:pStyle w:val="A4"/>
                              <w:jc w:val="center"/>
                              <w:rPr>
                                <w:color w:val="000000" w:themeColor="text1"/>
                                <w:u w:color="011892"/>
                              </w:rPr>
                            </w:pPr>
                            <w:proofErr w:type="spellStart"/>
                            <w:r w:rsidRPr="00775A02">
                              <w:rPr>
                                <w:color w:val="000000" w:themeColor="text1"/>
                                <w:u w:color="011892"/>
                              </w:rPr>
                              <w:t>Триходермин</w:t>
                            </w:r>
                            <w:proofErr w:type="spellEnd"/>
                            <w:r w:rsidRPr="00775A02">
                              <w:rPr>
                                <w:color w:val="000000" w:themeColor="text1"/>
                                <w:u w:color="011892"/>
                              </w:rPr>
                              <w:t>-концентрат</w:t>
                            </w:r>
                          </w:p>
                          <w:p w:rsidR="00F82794" w:rsidRPr="00775A02" w:rsidRDefault="00B0681F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:u w:color="011892"/>
                              </w:rPr>
                            </w:pPr>
                            <w:r w:rsidRPr="00775A02">
                              <w:rPr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:u w:color="011892"/>
                              </w:rPr>
                              <w:t xml:space="preserve">Природная защита для растений и Вашего здоровья. </w:t>
                            </w:r>
                          </w:p>
                          <w:p w:rsidR="00F82794" w:rsidRPr="00775A02" w:rsidRDefault="00B0681F">
                            <w:pPr>
                              <w:pStyle w:val="a6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75A02">
                              <w:rPr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:u w:color="011892"/>
                              </w:rPr>
                              <w:t>Прирост</w:t>
                            </w:r>
                            <w:r w:rsidR="00BC6040" w:rsidRPr="00775A02">
                              <w:rPr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:u w:color="011892"/>
                              </w:rPr>
                              <w:t xml:space="preserve"> урожая</w:t>
                            </w:r>
                            <w:r w:rsidRPr="00775A02">
                              <w:rPr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:u w:color="011892"/>
                              </w:rPr>
                              <w:t xml:space="preserve"> до 30%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56.7pt;margin-top:21.8pt;width:481.9pt;height:95.2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:rsidR="00F82794" w:rsidRPr="00775A02" w:rsidRDefault="00B0681F">
                      <w:pPr>
                        <w:pStyle w:val="A4"/>
                        <w:jc w:val="center"/>
                        <w:rPr>
                          <w:color w:val="000000" w:themeColor="text1"/>
                          <w:u w:color="011892"/>
                        </w:rPr>
                      </w:pPr>
                      <w:proofErr w:type="spellStart"/>
                      <w:r w:rsidRPr="00775A02">
                        <w:rPr>
                          <w:color w:val="000000" w:themeColor="text1"/>
                          <w:u w:color="011892"/>
                        </w:rPr>
                        <w:t>Триходермин</w:t>
                      </w:r>
                      <w:proofErr w:type="spellEnd"/>
                      <w:r w:rsidRPr="00775A02">
                        <w:rPr>
                          <w:color w:val="000000" w:themeColor="text1"/>
                          <w:u w:color="011892"/>
                        </w:rPr>
                        <w:t>-концентрат</w:t>
                      </w:r>
                    </w:p>
                    <w:p w:rsidR="00F82794" w:rsidRPr="00775A02" w:rsidRDefault="00B0681F">
                      <w:pPr>
                        <w:pStyle w:val="a6"/>
                        <w:jc w:val="center"/>
                        <w:rPr>
                          <w:b/>
                          <w:bCs/>
                          <w:color w:val="000000" w:themeColor="text1"/>
                          <w:sz w:val="34"/>
                          <w:szCs w:val="34"/>
                          <w:u w:color="011892"/>
                        </w:rPr>
                      </w:pPr>
                      <w:r w:rsidRPr="00775A02">
                        <w:rPr>
                          <w:b/>
                          <w:bCs/>
                          <w:color w:val="000000" w:themeColor="text1"/>
                          <w:sz w:val="34"/>
                          <w:szCs w:val="34"/>
                          <w:u w:color="011892"/>
                        </w:rPr>
                        <w:t xml:space="preserve">Природная защита для растений и Вашего здоровья. </w:t>
                      </w:r>
                    </w:p>
                    <w:p w:rsidR="00F82794" w:rsidRPr="00775A02" w:rsidRDefault="00B0681F">
                      <w:pPr>
                        <w:pStyle w:val="a6"/>
                        <w:jc w:val="center"/>
                        <w:rPr>
                          <w:color w:val="000000" w:themeColor="text1"/>
                        </w:rPr>
                      </w:pPr>
                      <w:r w:rsidRPr="00775A02">
                        <w:rPr>
                          <w:b/>
                          <w:bCs/>
                          <w:color w:val="000000" w:themeColor="text1"/>
                          <w:sz w:val="34"/>
                          <w:szCs w:val="34"/>
                          <w:u w:color="011892"/>
                        </w:rPr>
                        <w:t>Прирост</w:t>
                      </w:r>
                      <w:r w:rsidR="00BC6040" w:rsidRPr="00775A02">
                        <w:rPr>
                          <w:b/>
                          <w:bCs/>
                          <w:color w:val="000000" w:themeColor="text1"/>
                          <w:sz w:val="34"/>
                          <w:szCs w:val="34"/>
                          <w:u w:color="011892"/>
                        </w:rPr>
                        <w:t xml:space="preserve"> урожая</w:t>
                      </w:r>
                      <w:r w:rsidRPr="00775A02">
                        <w:rPr>
                          <w:b/>
                          <w:bCs/>
                          <w:color w:val="000000" w:themeColor="text1"/>
                          <w:sz w:val="34"/>
                          <w:szCs w:val="34"/>
                          <w:u w:color="011892"/>
                        </w:rPr>
                        <w:t xml:space="preserve"> до 30%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B0681F" w:rsidRPr="00775A02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9E8E078" wp14:editId="25F84146">
                <wp:simplePos x="0" y="0"/>
                <wp:positionH relativeFrom="page">
                  <wp:posOffset>647332</wp:posOffset>
                </wp:positionH>
                <wp:positionV relativeFrom="page">
                  <wp:posOffset>1916576</wp:posOffset>
                </wp:positionV>
                <wp:extent cx="6606427" cy="3416726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427" cy="34167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82794" w:rsidRPr="00775A02" w:rsidRDefault="00B0681F">
                            <w:pPr>
                              <w:pStyle w:val="A5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color="011892"/>
                              </w:rPr>
                            </w:pPr>
                            <w:r w:rsidRPr="00775A0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color="011892"/>
                              </w:rPr>
                              <w:t>Уничтожает грибы-патогены, лечит 60 заболеваний растений и почвы</w:t>
                            </w:r>
                          </w:p>
                          <w:p w:rsidR="00F82794" w:rsidRDefault="00B0681F">
                            <w:pPr>
                              <w:pStyle w:val="A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Триходермин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- биопрепарат нового поколения на основе обитающего в естественной природе гриба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Trichoderma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Это – гриб-антагонист, который успешно побеждает более 60 самых распространённых болезней почвы и растений (</w:t>
                            </w:r>
                            <w:r>
                              <w:rPr>
                                <w:i/>
                                <w:iCs/>
                              </w:rPr>
                              <w:t>перечень заболеваний приведён на обратной стороне страницы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F82794" w:rsidRDefault="00F82794">
                            <w:pPr>
                              <w:pStyle w:val="A5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82794" w:rsidRPr="00775A02" w:rsidRDefault="00B0681F">
                            <w:pPr>
                              <w:pStyle w:val="A5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color="011892"/>
                              </w:rPr>
                            </w:pPr>
                            <w:r w:rsidRPr="00775A0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color="011892"/>
                              </w:rPr>
                              <w:t>Питает растения</w:t>
                            </w:r>
                          </w:p>
                          <w:p w:rsidR="00F82794" w:rsidRDefault="00B0681F">
                            <w:pPr>
                              <w:pStyle w:val="A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Уничтожая грибы-патогены,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Trichoderma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разлагает их, превращая из источника заболеваний, в удобрение. Кроме того, препарат улучшает питание растений, способствует более полному усвоению содержащихся в почве азота, фосфора и калия. Это помогает росту и развитию растений, повышает их стойкость к болезням, позволяет добиться прироста урожайности до 30%.</w:t>
                            </w:r>
                          </w:p>
                          <w:p w:rsidR="00F82794" w:rsidRPr="00D42166" w:rsidRDefault="00F82794">
                            <w:pPr>
                              <w:pStyle w:val="A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82794" w:rsidRPr="00775A02" w:rsidRDefault="00B0681F">
                            <w:pPr>
                              <w:pStyle w:val="A5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color="011892"/>
                              </w:rPr>
                            </w:pPr>
                            <w:r w:rsidRPr="00775A0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color="011892"/>
                              </w:rPr>
                              <w:t>Улучшает почву</w:t>
                            </w:r>
                          </w:p>
                          <w:p w:rsidR="00F82794" w:rsidRDefault="00B0681F">
                            <w:pPr>
                              <w:pStyle w:val="A5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Грибница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Trichoderma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разрыхляет почву, насыщая её кислородом и влагой. На практике выявлен эффект «сухого полива», когда с помощью гриба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Trichoderma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влага поднимается с нижних слоёв почвы к корням растения. Попутно  генерируются биологически активные вещества, пригодные для питания растений.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50.95pt;margin-top:150.9pt;width:520.2pt;height:269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:rsidR="00F82794" w:rsidRPr="00775A02" w:rsidRDefault="00B0681F">
                      <w:pPr>
                        <w:pStyle w:val="A5"/>
                        <w:jc w:val="both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color="011892"/>
                        </w:rPr>
                      </w:pPr>
                      <w:r w:rsidRPr="00775A0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color="011892"/>
                        </w:rPr>
                        <w:t>Уничтожает грибы-патогены, лечит 60 заболеваний растений и почвы</w:t>
                      </w:r>
                    </w:p>
                    <w:p w:rsidR="00F82794" w:rsidRDefault="00B0681F">
                      <w:pPr>
                        <w:pStyle w:val="A5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Триходермин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- биопрепарат нового поколения на основе обитающего в естественной природе гриба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Trichoderma</w:t>
                      </w:r>
                      <w:r>
                        <w:rPr>
                          <w:sz w:val="24"/>
                          <w:szCs w:val="24"/>
                        </w:rPr>
                        <w:t>. Это – гриб-антагонист, который успешно побеждает более 60 самых распространённых болезней почвы и растений (</w:t>
                      </w:r>
                      <w:r>
                        <w:rPr>
                          <w:i/>
                          <w:iCs/>
                        </w:rPr>
                        <w:t>перечень заболеваний приведён на обратной стороне страницы</w:t>
                      </w:r>
                      <w:r>
                        <w:rPr>
                          <w:sz w:val="24"/>
                          <w:szCs w:val="24"/>
                        </w:rPr>
                        <w:t>).</w:t>
                      </w:r>
                    </w:p>
                    <w:p w:rsidR="00F82794" w:rsidRDefault="00F82794">
                      <w:pPr>
                        <w:pStyle w:val="A5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82794" w:rsidRPr="00775A02" w:rsidRDefault="00B0681F">
                      <w:pPr>
                        <w:pStyle w:val="A5"/>
                        <w:jc w:val="both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color="011892"/>
                        </w:rPr>
                      </w:pPr>
                      <w:r w:rsidRPr="00775A0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color="011892"/>
                        </w:rPr>
                        <w:t>Питает растения</w:t>
                      </w:r>
                    </w:p>
                    <w:p w:rsidR="00F82794" w:rsidRDefault="00B0681F">
                      <w:pPr>
                        <w:pStyle w:val="A5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Уничтожая грибы-патогены,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Trichoderma</w:t>
                      </w:r>
                      <w:r>
                        <w:rPr>
                          <w:sz w:val="24"/>
                          <w:szCs w:val="24"/>
                        </w:rPr>
                        <w:t xml:space="preserve"> разлагает их, превращая из источника заболеваний, в удобрение. Кроме того, препарат улучшает питание растений, способствует более полному усвоению содержащихся в почве азота, фосфора и калия. Это помогает росту и развитию растений, повышает их стойкость к болезням, позволяет добиться прироста урожайности до 30%.</w:t>
                      </w:r>
                    </w:p>
                    <w:p w:rsidR="00F82794" w:rsidRPr="00D42166" w:rsidRDefault="00F82794">
                      <w:pPr>
                        <w:pStyle w:val="A5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82794" w:rsidRPr="00775A02" w:rsidRDefault="00B0681F">
                      <w:pPr>
                        <w:pStyle w:val="A5"/>
                        <w:jc w:val="both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color="011892"/>
                        </w:rPr>
                      </w:pPr>
                      <w:r w:rsidRPr="00775A0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color="011892"/>
                        </w:rPr>
                        <w:t>Улучшает почву</w:t>
                      </w:r>
                    </w:p>
                    <w:p w:rsidR="00F82794" w:rsidRDefault="00B0681F">
                      <w:pPr>
                        <w:pStyle w:val="A5"/>
                        <w:jc w:val="both"/>
                      </w:pPr>
                      <w:r>
                        <w:rPr>
                          <w:sz w:val="24"/>
                          <w:szCs w:val="24"/>
                        </w:rPr>
                        <w:t xml:space="preserve">Грибница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Trichoderma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разрыхляет почву, насыщая её кислородом и влагой. На практике выявлен эффект «сухого полива», когда с помощью гриба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Trichoderma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влага поднимается с нижних слоёв почвы к корням растения. Попутно  генерируются биологически активные вещества, пригодные для питания растений.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B0681F" w:rsidRPr="00775A02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1680DC46" wp14:editId="688F2AD7">
                <wp:simplePos x="0" y="0"/>
                <wp:positionH relativeFrom="page">
                  <wp:posOffset>306297</wp:posOffset>
                </wp:positionH>
                <wp:positionV relativeFrom="page">
                  <wp:posOffset>8516725</wp:posOffset>
                </wp:positionV>
                <wp:extent cx="6947462" cy="1216518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462" cy="12165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82794" w:rsidRPr="00775A02" w:rsidRDefault="00B0681F">
                            <w:pPr>
                              <w:pStyle w:val="a6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color="011892"/>
                              </w:rPr>
                            </w:pPr>
                            <w:r w:rsidRPr="00775A0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color="011892"/>
                              </w:rPr>
                              <w:t>Успешно применяется в мире и бережет природу планеты.</w:t>
                            </w:r>
                          </w:p>
                          <w:p w:rsidR="00F82794" w:rsidRDefault="00B0681F">
                            <w:pPr>
                              <w:pStyle w:val="A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Trichoderma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успешно используется лидерами мирового растениеводства уже много лет.  Биологический метод борьбы с заболеваниями растений – бережный и эффективный. Он позволяет исключить загрязнение почвы и растений пестицидами и гербицидами. Сохраняйте природу – откажитесь от ядохимикатов. </w:t>
                            </w:r>
                          </w:p>
                          <w:p w:rsidR="00F82794" w:rsidRDefault="00B0681F">
                            <w:pPr>
                              <w:pStyle w:val="A5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Здоровья Вам и тем, для кого Вы стараетесь!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24.1pt;margin-top:670.6pt;width:547.05pt;height:95.8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:rsidR="00F82794" w:rsidRPr="00775A02" w:rsidRDefault="00B0681F">
                      <w:pPr>
                        <w:pStyle w:val="a6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color="011892"/>
                        </w:rPr>
                      </w:pPr>
                      <w:r w:rsidRPr="00775A0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color="011892"/>
                        </w:rPr>
                        <w:t>Успешно применяется в мире и бережет природу планеты.</w:t>
                      </w:r>
                    </w:p>
                    <w:p w:rsidR="00F82794" w:rsidRDefault="00B0681F">
                      <w:pPr>
                        <w:pStyle w:val="A5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Trichoderma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успешно используется лидерами мирового растениеводства уже много лет.  Биологический метод борьбы с заболеваниями растений – бережный и эффективный. Он позволяет исключить загрязнение почвы и растений пестицидами и гербицидами. Сохраняйте природу – откажитесь от ядохимикатов. </w:t>
                      </w:r>
                    </w:p>
                    <w:p w:rsidR="00F82794" w:rsidRDefault="00B0681F">
                      <w:pPr>
                        <w:pStyle w:val="A5"/>
                        <w:jc w:val="both"/>
                      </w:pPr>
                      <w:r>
                        <w:rPr>
                          <w:sz w:val="24"/>
                          <w:szCs w:val="24"/>
                        </w:rPr>
                        <w:t>Здоровья Вам и тем, для кого Вы стараетесь!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B0681F" w:rsidRPr="00775A02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3A8BABD" wp14:editId="6B10B462">
                <wp:simplePos x="0" y="0"/>
                <wp:positionH relativeFrom="page">
                  <wp:posOffset>306297</wp:posOffset>
                </wp:positionH>
                <wp:positionV relativeFrom="page">
                  <wp:posOffset>9959302</wp:posOffset>
                </wp:positionV>
                <wp:extent cx="6947461" cy="467298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461" cy="4672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82794" w:rsidRPr="00775A02" w:rsidRDefault="00B0681F">
                            <w:pPr>
                              <w:pStyle w:val="a6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775A02">
                              <w:rPr>
                                <w:color w:val="000000" w:themeColor="text1"/>
                                <w:sz w:val="28"/>
                                <w:szCs w:val="28"/>
                                <w:u w:color="011892"/>
                              </w:rPr>
                              <w:t>Триходермин</w:t>
                            </w:r>
                            <w:proofErr w:type="spellEnd"/>
                            <w:r w:rsidRPr="00775A02">
                              <w:rPr>
                                <w:color w:val="000000" w:themeColor="text1"/>
                                <w:sz w:val="28"/>
                                <w:szCs w:val="28"/>
                                <w:u w:color="011892"/>
                              </w:rPr>
                              <w:t xml:space="preserve"> – природная защита для растений и Вашего здоровья.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24.1pt;margin-top:784.2pt;width:547.05pt;height:36.8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:rsidR="00F82794" w:rsidRPr="00775A02" w:rsidRDefault="00B0681F">
                      <w:pPr>
                        <w:pStyle w:val="a6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775A02">
                        <w:rPr>
                          <w:color w:val="000000" w:themeColor="text1"/>
                          <w:sz w:val="28"/>
                          <w:szCs w:val="28"/>
                          <w:u w:color="011892"/>
                        </w:rPr>
                        <w:t>Триходермин</w:t>
                      </w:r>
                      <w:proofErr w:type="spellEnd"/>
                      <w:r w:rsidRPr="00775A02">
                        <w:rPr>
                          <w:color w:val="000000" w:themeColor="text1"/>
                          <w:sz w:val="28"/>
                          <w:szCs w:val="28"/>
                          <w:u w:color="011892"/>
                        </w:rPr>
                        <w:t xml:space="preserve"> – природная защита для растений и Вашего здоровья.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B0681F" w:rsidRPr="00775A02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451D0C25" wp14:editId="0667C33B">
                <wp:simplePos x="0" y="0"/>
                <wp:positionH relativeFrom="page">
                  <wp:posOffset>306297</wp:posOffset>
                </wp:positionH>
                <wp:positionV relativeFrom="page">
                  <wp:posOffset>1524770</wp:posOffset>
                </wp:positionV>
                <wp:extent cx="6947461" cy="32152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461" cy="3215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82794" w:rsidRPr="00775A02" w:rsidRDefault="00B0681F">
                            <w:pPr>
                              <w:pStyle w:val="A4"/>
                              <w:rPr>
                                <w:color w:val="000000" w:themeColor="text1"/>
                              </w:rPr>
                            </w:pPr>
                            <w:r w:rsidRPr="00775A02">
                              <w:rPr>
                                <w:color w:val="000000" w:themeColor="text1"/>
                                <w:sz w:val="28"/>
                                <w:szCs w:val="28"/>
                                <w:u w:color="011892"/>
                              </w:rPr>
                              <w:t>Эффективно действует сразу по трем направлениям: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24.1pt;margin-top:120.05pt;width:547.05pt;height:25.3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" filled="f" stroked="f" strokeweight="1pt">
                <v:stroke miterlimit="4"/>
                <v:textbox inset="4pt,4pt,4pt,4pt">
                  <w:txbxContent>
                    <w:p w:rsidR="00F82794" w:rsidRPr="00775A02" w:rsidRDefault="00B0681F">
                      <w:pPr>
                        <w:pStyle w:val="A4"/>
                        <w:rPr>
                          <w:color w:val="000000" w:themeColor="text1"/>
                        </w:rPr>
                      </w:pPr>
                      <w:r w:rsidRPr="00775A02">
                        <w:rPr>
                          <w:color w:val="000000" w:themeColor="text1"/>
                          <w:sz w:val="28"/>
                          <w:szCs w:val="28"/>
                          <w:u w:color="011892"/>
                        </w:rPr>
                        <w:t>Эффективно действует сразу по трем направлениям: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B0681F" w:rsidRPr="00775A02">
        <w:rPr>
          <w:color w:val="000000" w:themeColor="text1"/>
        </w:rPr>
        <w:br w:type="page"/>
      </w:r>
    </w:p>
    <w:p w:rsidR="00E47522" w:rsidRPr="00775A02" w:rsidRDefault="00656BC2">
      <w:pPr>
        <w:rPr>
          <w:color w:val="000000" w:themeColor="text1"/>
        </w:rPr>
      </w:pPr>
      <w:r w:rsidRPr="00775A02">
        <w:rPr>
          <w:noProof/>
          <w:color w:val="000000" w:themeColor="text1"/>
          <w:lang w:val="ru-RU" w:eastAsia="ru-RU"/>
        </w:rPr>
        <w:lastRenderedPageBreak/>
        <mc:AlternateContent>
          <mc:Choice Requires="wps">
            <w:drawing>
              <wp:anchor distT="57150" distB="57150" distL="57150" distR="57150" simplePos="0" relativeHeight="251674624" behindDoc="0" locked="0" layoutInCell="1" allowOverlap="1" wp14:anchorId="30AFD064" wp14:editId="63DA4951">
                <wp:simplePos x="0" y="0"/>
                <wp:positionH relativeFrom="page">
                  <wp:posOffset>275590</wp:posOffset>
                </wp:positionH>
                <wp:positionV relativeFrom="page">
                  <wp:posOffset>7002254</wp:posOffset>
                </wp:positionV>
                <wp:extent cx="7007860" cy="1053465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860" cy="10534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82794" w:rsidRPr="00775A02" w:rsidRDefault="009F146F">
                            <w:pPr>
                              <w:pStyle w:val="A5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color="011892"/>
                              </w:rPr>
                            </w:pPr>
                            <w:r w:rsidRPr="00775A0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color="011892"/>
                              </w:rPr>
                              <w:t xml:space="preserve">Лечебное и </w:t>
                            </w:r>
                            <w:r w:rsidR="00B0681F" w:rsidRPr="00775A0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color="011892"/>
                              </w:rPr>
                              <w:t>профилактическое опрыскивание растений:</w:t>
                            </w:r>
                          </w:p>
                          <w:p w:rsidR="00F82794" w:rsidRDefault="00B0681F">
                            <w:pPr>
                              <w:pStyle w:val="A5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Разведите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Триходермин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-концентрат из расчёта 1 столовая ложка на </w:t>
                            </w:r>
                            <w:r w:rsidR="00BC6040">
                              <w:rPr>
                                <w:sz w:val="24"/>
                                <w:szCs w:val="24"/>
                                <w:u w:color="011892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50 мл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оды и тщательно перемешайте. Для лечения и профилактики заболеваний растений, опрыск</w:t>
                            </w:r>
                            <w:r w:rsidR="009F146F">
                              <w:rPr>
                                <w:sz w:val="24"/>
                                <w:szCs w:val="24"/>
                                <w:u w:color="011892"/>
                              </w:rPr>
                              <w:t>айте</w:t>
                            </w: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 полученным раствором стебли и листья. Остатками раствора пол</w:t>
                            </w:r>
                            <w:r w:rsidR="009F146F">
                              <w:rPr>
                                <w:sz w:val="24"/>
                                <w:szCs w:val="24"/>
                                <w:u w:color="011892"/>
                              </w:rPr>
                              <w:t>ейте</w:t>
                            </w: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 землю вокруг растений. </w:t>
                            </w:r>
                            <w:r w:rsidR="00A643C1">
                              <w:rPr>
                                <w:sz w:val="24"/>
                                <w:szCs w:val="24"/>
                                <w:u w:color="011892"/>
                              </w:rPr>
                              <w:t>Через 10-14 дней произведите повторную обработку.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21.7pt;margin-top:551.35pt;width:551.8pt;height:82.95pt;z-index:25167462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" filled="f" stroked="f" strokeweight="1pt">
                <v:stroke miterlimit="4"/>
                <v:textbox inset="4pt,4pt,4pt,4pt">
                  <w:txbxContent>
                    <w:p w:rsidR="00F82794" w:rsidRPr="00775A02" w:rsidRDefault="009F146F">
                      <w:pPr>
                        <w:pStyle w:val="A5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color="011892"/>
                        </w:rPr>
                      </w:pPr>
                      <w:r w:rsidRPr="00775A0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color="011892"/>
                        </w:rPr>
                        <w:t xml:space="preserve">Лечебное и </w:t>
                      </w:r>
                      <w:r w:rsidR="00B0681F" w:rsidRPr="00775A0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color="011892"/>
                        </w:rPr>
                        <w:t>профилактическое опрыскивание растений:</w:t>
                      </w:r>
                    </w:p>
                    <w:p w:rsidR="00F82794" w:rsidRDefault="00B0681F">
                      <w:pPr>
                        <w:pStyle w:val="A5"/>
                        <w:jc w:val="both"/>
                      </w:pPr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Разведите </w:t>
                      </w:r>
                      <w:proofErr w:type="spellStart"/>
                      <w:r>
                        <w:rPr>
                          <w:sz w:val="24"/>
                          <w:szCs w:val="24"/>
                          <w:u w:color="011892"/>
                        </w:rPr>
                        <w:t>Триходермин</w:t>
                      </w:r>
                      <w:proofErr w:type="spellEnd"/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-концентрат из расчёта 1 столовая ложка на </w:t>
                      </w:r>
                      <w:r w:rsidR="00BC6040">
                        <w:rPr>
                          <w:sz w:val="24"/>
                          <w:szCs w:val="24"/>
                          <w:u w:color="011892"/>
                        </w:rPr>
                        <w:t>2</w:t>
                      </w:r>
                      <w:r>
                        <w:rPr>
                          <w:sz w:val="24"/>
                          <w:szCs w:val="24"/>
                          <w:u w:color="011892"/>
                        </w:rPr>
                        <w:t>50 мл</w:t>
                      </w:r>
                      <w:proofErr w:type="gramStart"/>
                      <w:r>
                        <w:rPr>
                          <w:sz w:val="24"/>
                          <w:szCs w:val="24"/>
                          <w:u w:color="011892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  <w:u w:color="011892"/>
                        </w:rPr>
                        <w:t>в</w:t>
                      </w:r>
                      <w:proofErr w:type="gramEnd"/>
                      <w:r>
                        <w:rPr>
                          <w:sz w:val="24"/>
                          <w:szCs w:val="24"/>
                          <w:u w:color="011892"/>
                        </w:rPr>
                        <w:t>оды и тщательно перемешайте. Для лечения и профилактики заболеваний растений, опрыск</w:t>
                      </w:r>
                      <w:r w:rsidR="009F146F">
                        <w:rPr>
                          <w:sz w:val="24"/>
                          <w:szCs w:val="24"/>
                          <w:u w:color="011892"/>
                        </w:rPr>
                        <w:t>айте</w:t>
                      </w:r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 полученным раствором стебли и листья. Остатками раствора пол</w:t>
                      </w:r>
                      <w:r w:rsidR="009F146F">
                        <w:rPr>
                          <w:sz w:val="24"/>
                          <w:szCs w:val="24"/>
                          <w:u w:color="011892"/>
                        </w:rPr>
                        <w:t>ейте</w:t>
                      </w:r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 землю вокруг растений. </w:t>
                      </w:r>
                      <w:r w:rsidR="00A643C1">
                        <w:rPr>
                          <w:sz w:val="24"/>
                          <w:szCs w:val="24"/>
                          <w:u w:color="011892"/>
                        </w:rPr>
                        <w:t>Через 10-14 дней произведите повторную обработку.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75A02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57150" distB="57150" distL="57150" distR="57150" simplePos="0" relativeHeight="251673600" behindDoc="0" locked="0" layoutInCell="1" allowOverlap="1" wp14:anchorId="2C037FD6" wp14:editId="1D4BF70E">
                <wp:simplePos x="0" y="0"/>
                <wp:positionH relativeFrom="page">
                  <wp:posOffset>275590</wp:posOffset>
                </wp:positionH>
                <wp:positionV relativeFrom="page">
                  <wp:posOffset>6171456</wp:posOffset>
                </wp:positionV>
                <wp:extent cx="7007860" cy="873125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860" cy="873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82794" w:rsidRPr="00775A02" w:rsidRDefault="009F146F">
                            <w:pPr>
                              <w:pStyle w:val="A5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color="011892"/>
                              </w:rPr>
                            </w:pPr>
                            <w:r w:rsidRPr="00775A0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color="011892"/>
                              </w:rPr>
                              <w:t>Подготовка саженцев к посадке</w:t>
                            </w:r>
                            <w:r w:rsidR="00B0681F" w:rsidRPr="00775A0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color="011892"/>
                              </w:rPr>
                              <w:t>:</w:t>
                            </w:r>
                          </w:p>
                          <w:p w:rsidR="00F82794" w:rsidRDefault="00B0681F">
                            <w:pPr>
                              <w:pStyle w:val="A5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Разведите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Триходермин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-концентрат из расчёта 1 столовая ложка на </w:t>
                            </w:r>
                            <w:r w:rsidR="00BC6040">
                              <w:rPr>
                                <w:sz w:val="24"/>
                                <w:szCs w:val="24"/>
                                <w:u w:color="011892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50 мл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оды. Поставьте растение корнями в полученный раствор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Триходермина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 на 5-6 часов. После посадки, оставшимся раствором полейте землю вокруг растения.</w:t>
                            </w:r>
                            <w:r w:rsidR="00E33CB9"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21.7pt;margin-top:485.95pt;width:551.8pt;height:68.75pt;z-index:251673600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:rsidR="00F82794" w:rsidRPr="00775A02" w:rsidRDefault="009F146F">
                      <w:pPr>
                        <w:pStyle w:val="A5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color="011892"/>
                        </w:rPr>
                      </w:pPr>
                      <w:r w:rsidRPr="00775A0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color="011892"/>
                        </w:rPr>
                        <w:t>Подготовка саженцев к посадке</w:t>
                      </w:r>
                      <w:r w:rsidR="00B0681F" w:rsidRPr="00775A0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color="011892"/>
                        </w:rPr>
                        <w:t>:</w:t>
                      </w:r>
                    </w:p>
                    <w:p w:rsidR="00F82794" w:rsidRDefault="00B0681F">
                      <w:pPr>
                        <w:pStyle w:val="A5"/>
                        <w:jc w:val="both"/>
                      </w:pPr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Разведите </w:t>
                      </w:r>
                      <w:proofErr w:type="spellStart"/>
                      <w:r>
                        <w:rPr>
                          <w:sz w:val="24"/>
                          <w:szCs w:val="24"/>
                          <w:u w:color="011892"/>
                        </w:rPr>
                        <w:t>Триходермин</w:t>
                      </w:r>
                      <w:proofErr w:type="spellEnd"/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-концентрат из расчёта 1 столовая ложка на </w:t>
                      </w:r>
                      <w:r w:rsidR="00BC6040">
                        <w:rPr>
                          <w:sz w:val="24"/>
                          <w:szCs w:val="24"/>
                          <w:u w:color="011892"/>
                        </w:rPr>
                        <w:t>2</w:t>
                      </w:r>
                      <w:r>
                        <w:rPr>
                          <w:sz w:val="24"/>
                          <w:szCs w:val="24"/>
                          <w:u w:color="011892"/>
                        </w:rPr>
                        <w:t>50 мл</w:t>
                      </w:r>
                      <w:proofErr w:type="gramStart"/>
                      <w:r>
                        <w:rPr>
                          <w:sz w:val="24"/>
                          <w:szCs w:val="24"/>
                          <w:u w:color="011892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  <w:u w:color="011892"/>
                        </w:rPr>
                        <w:t>в</w:t>
                      </w:r>
                      <w:proofErr w:type="gramEnd"/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оды. Поставьте растение корнями в полученный раствор </w:t>
                      </w:r>
                      <w:proofErr w:type="spellStart"/>
                      <w:r>
                        <w:rPr>
                          <w:sz w:val="24"/>
                          <w:szCs w:val="24"/>
                          <w:u w:color="011892"/>
                        </w:rPr>
                        <w:t>Триходермина</w:t>
                      </w:r>
                      <w:proofErr w:type="spellEnd"/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 на 5-6 часов. После посадки, оставшимся раствором полейте землю вокруг растения.</w:t>
                      </w:r>
                      <w:r w:rsidR="00E33CB9">
                        <w:rPr>
                          <w:sz w:val="24"/>
                          <w:szCs w:val="24"/>
                          <w:u w:color="01189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75A02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57150" distB="57150" distL="57150" distR="57150" simplePos="0" relativeHeight="251672576" behindDoc="0" locked="0" layoutInCell="1" allowOverlap="1" wp14:anchorId="4852D053" wp14:editId="2C0ED44C">
                <wp:simplePos x="0" y="0"/>
                <wp:positionH relativeFrom="page">
                  <wp:posOffset>275590</wp:posOffset>
                </wp:positionH>
                <wp:positionV relativeFrom="page">
                  <wp:posOffset>5506611</wp:posOffset>
                </wp:positionV>
                <wp:extent cx="7007860" cy="723265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860" cy="7232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82794" w:rsidRPr="00775A02" w:rsidRDefault="00B0681F">
                            <w:pPr>
                              <w:pStyle w:val="A5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color="011892"/>
                              </w:rPr>
                            </w:pPr>
                            <w:r w:rsidRPr="00775A0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color="011892"/>
                              </w:rPr>
                              <w:t>Обработка рассады:</w:t>
                            </w:r>
                          </w:p>
                          <w:p w:rsidR="00F82794" w:rsidRDefault="00B0681F">
                            <w:pPr>
                              <w:pStyle w:val="A5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Разведите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Триходермин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-концентрат из расчёта 1 столовая ложка на </w:t>
                            </w:r>
                            <w:r w:rsidR="00BC6040">
                              <w:rPr>
                                <w:sz w:val="24"/>
                                <w:szCs w:val="24"/>
                                <w:u w:color="011892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50 мл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оды. Полейте рассаду.  За 1-2 дня до посадки полив раствором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Триходермина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 необходим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о повторить.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21.7pt;margin-top:433.6pt;width:551.8pt;height:56.95pt;z-index:251672576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:rsidR="00F82794" w:rsidRPr="00775A02" w:rsidRDefault="00B0681F">
                      <w:pPr>
                        <w:pStyle w:val="A5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color="011892"/>
                        </w:rPr>
                      </w:pPr>
                      <w:r w:rsidRPr="00775A0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color="011892"/>
                        </w:rPr>
                        <w:t>Обработка рассады:</w:t>
                      </w:r>
                    </w:p>
                    <w:p w:rsidR="00F82794" w:rsidRDefault="00B0681F">
                      <w:pPr>
                        <w:pStyle w:val="A5"/>
                        <w:jc w:val="both"/>
                      </w:pPr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Разведите </w:t>
                      </w:r>
                      <w:proofErr w:type="spellStart"/>
                      <w:r>
                        <w:rPr>
                          <w:sz w:val="24"/>
                          <w:szCs w:val="24"/>
                          <w:u w:color="011892"/>
                        </w:rPr>
                        <w:t>Триходермин</w:t>
                      </w:r>
                      <w:proofErr w:type="spellEnd"/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-концентрат из расчёта 1 столовая ложка на </w:t>
                      </w:r>
                      <w:r w:rsidR="00BC6040">
                        <w:rPr>
                          <w:sz w:val="24"/>
                          <w:szCs w:val="24"/>
                          <w:u w:color="011892"/>
                        </w:rPr>
                        <w:t>2</w:t>
                      </w:r>
                      <w:r>
                        <w:rPr>
                          <w:sz w:val="24"/>
                          <w:szCs w:val="24"/>
                          <w:u w:color="011892"/>
                        </w:rPr>
                        <w:t>50 мл</w:t>
                      </w:r>
                      <w:proofErr w:type="gramStart"/>
                      <w:r>
                        <w:rPr>
                          <w:sz w:val="24"/>
                          <w:szCs w:val="24"/>
                          <w:u w:color="011892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  <w:u w:color="011892"/>
                        </w:rPr>
                        <w:t>в</w:t>
                      </w:r>
                      <w:proofErr w:type="gramEnd"/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оды. Полейте рассаду.  За 1-2 дня до посадки полив раствором </w:t>
                      </w:r>
                      <w:proofErr w:type="spellStart"/>
                      <w:r>
                        <w:rPr>
                          <w:sz w:val="24"/>
                          <w:szCs w:val="24"/>
                          <w:u w:color="011892"/>
                        </w:rPr>
                        <w:t>Триходермина</w:t>
                      </w:r>
                      <w:proofErr w:type="spellEnd"/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 необходимо повторить.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75A02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57150" distB="57150" distL="57150" distR="57150" simplePos="0" relativeHeight="251671552" behindDoc="0" locked="0" layoutInCell="1" allowOverlap="1" wp14:anchorId="70C61B15" wp14:editId="7B09F487">
                <wp:simplePos x="0" y="0"/>
                <wp:positionH relativeFrom="page">
                  <wp:posOffset>275590</wp:posOffset>
                </wp:positionH>
                <wp:positionV relativeFrom="page">
                  <wp:posOffset>4672221</wp:posOffset>
                </wp:positionV>
                <wp:extent cx="7007860" cy="884555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860" cy="884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82794" w:rsidRPr="00775A02" w:rsidRDefault="00B0681F">
                            <w:pPr>
                              <w:pStyle w:val="A5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color="011892"/>
                              </w:rPr>
                            </w:pPr>
                            <w:r w:rsidRPr="00775A0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color="011892"/>
                              </w:rPr>
                              <w:t>Замачивание семян:</w:t>
                            </w:r>
                          </w:p>
                          <w:p w:rsidR="00F82794" w:rsidRDefault="00B0681F">
                            <w:pPr>
                              <w:pStyle w:val="A5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Возьмите </w:t>
                            </w:r>
                            <w:r w:rsidR="00846254">
                              <w:rPr>
                                <w:sz w:val="24"/>
                                <w:szCs w:val="24"/>
                                <w:u w:color="011892"/>
                              </w:rPr>
                              <w:t>требуемое</w:t>
                            </w: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 для замачивания семян количество воды.</w:t>
                            </w:r>
                            <w:r>
                              <w:t xml:space="preserve"> </w:t>
                            </w:r>
                          </w:p>
                          <w:p w:rsidR="00F82794" w:rsidRDefault="00B0681F">
                            <w:pPr>
                              <w:pStyle w:val="A5"/>
                              <w:jc w:val="both"/>
                              <w:rPr>
                                <w:sz w:val="24"/>
                                <w:szCs w:val="24"/>
                                <w:u w:color="01189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Разведите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Триходермин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-концентрат из расчёта 1 столовая ложка на </w:t>
                            </w:r>
                            <w:r w:rsidR="00BC6040">
                              <w:rPr>
                                <w:sz w:val="24"/>
                                <w:szCs w:val="24"/>
                                <w:u w:color="011892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50 мл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оды. </w:t>
                            </w:r>
                          </w:p>
                          <w:p w:rsidR="00F82794" w:rsidRDefault="00B0681F">
                            <w:pPr>
                              <w:pStyle w:val="A5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Замачивать рекомендуется за 2-5 дней до посадки.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21.7pt;margin-top:367.9pt;width:551.8pt;height:69.65pt;z-index:251671552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:rsidR="00F82794" w:rsidRPr="00775A02" w:rsidRDefault="00B0681F">
                      <w:pPr>
                        <w:pStyle w:val="A5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color="011892"/>
                        </w:rPr>
                      </w:pPr>
                      <w:r w:rsidRPr="00775A0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color="011892"/>
                        </w:rPr>
                        <w:t>Замачивание семян:</w:t>
                      </w:r>
                    </w:p>
                    <w:p w:rsidR="00F82794" w:rsidRDefault="00B0681F">
                      <w:pPr>
                        <w:pStyle w:val="A5"/>
                        <w:jc w:val="both"/>
                      </w:pPr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Возьмите </w:t>
                      </w:r>
                      <w:r w:rsidR="00846254">
                        <w:rPr>
                          <w:sz w:val="24"/>
                          <w:szCs w:val="24"/>
                          <w:u w:color="011892"/>
                        </w:rPr>
                        <w:t>требуемое</w:t>
                      </w:r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 для замачивания семян количество воды.</w:t>
                      </w:r>
                      <w:r>
                        <w:t xml:space="preserve"> </w:t>
                      </w:r>
                    </w:p>
                    <w:p w:rsidR="00F82794" w:rsidRDefault="00B0681F">
                      <w:pPr>
                        <w:pStyle w:val="A5"/>
                        <w:jc w:val="both"/>
                        <w:rPr>
                          <w:sz w:val="24"/>
                          <w:szCs w:val="24"/>
                          <w:u w:color="011892"/>
                        </w:rPr>
                      </w:pPr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Разведите </w:t>
                      </w:r>
                      <w:proofErr w:type="spellStart"/>
                      <w:r>
                        <w:rPr>
                          <w:sz w:val="24"/>
                          <w:szCs w:val="24"/>
                          <w:u w:color="011892"/>
                        </w:rPr>
                        <w:t>Триходермин</w:t>
                      </w:r>
                      <w:proofErr w:type="spellEnd"/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-концентрат из расчёта 1 столовая ложка на </w:t>
                      </w:r>
                      <w:r w:rsidR="00BC6040">
                        <w:rPr>
                          <w:sz w:val="24"/>
                          <w:szCs w:val="24"/>
                          <w:u w:color="011892"/>
                        </w:rPr>
                        <w:t>2</w:t>
                      </w:r>
                      <w:r>
                        <w:rPr>
                          <w:sz w:val="24"/>
                          <w:szCs w:val="24"/>
                          <w:u w:color="011892"/>
                        </w:rPr>
                        <w:t>50 мл</w:t>
                      </w:r>
                      <w:proofErr w:type="gramStart"/>
                      <w:r>
                        <w:rPr>
                          <w:sz w:val="24"/>
                          <w:szCs w:val="24"/>
                          <w:u w:color="011892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  <w:u w:color="011892"/>
                        </w:rPr>
                        <w:t>в</w:t>
                      </w:r>
                      <w:proofErr w:type="gramEnd"/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оды. </w:t>
                      </w:r>
                    </w:p>
                    <w:p w:rsidR="00F82794" w:rsidRDefault="00B0681F">
                      <w:pPr>
                        <w:pStyle w:val="A5"/>
                        <w:jc w:val="both"/>
                      </w:pPr>
                      <w:r>
                        <w:rPr>
                          <w:sz w:val="24"/>
                          <w:szCs w:val="24"/>
                          <w:u w:color="011892"/>
                        </w:rPr>
                        <w:t>Замачивать рекомендуется за 2-5 дней до посадки.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75A02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57150" distB="57150" distL="57150" distR="57150" simplePos="0" relativeHeight="251670528" behindDoc="0" locked="0" layoutInCell="1" allowOverlap="1" wp14:anchorId="7B7A2624" wp14:editId="18161AB5">
                <wp:simplePos x="0" y="0"/>
                <wp:positionH relativeFrom="page">
                  <wp:posOffset>275590</wp:posOffset>
                </wp:positionH>
                <wp:positionV relativeFrom="page">
                  <wp:posOffset>3840371</wp:posOffset>
                </wp:positionV>
                <wp:extent cx="7007860" cy="88519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860" cy="8851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82794" w:rsidRPr="00775A02" w:rsidRDefault="00656BC2">
                            <w:pPr>
                              <w:pStyle w:val="A5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color="011892"/>
                              </w:rPr>
                            </w:pPr>
                            <w:r w:rsidRPr="00775A0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color="011892"/>
                              </w:rPr>
                              <w:t>Обработка</w:t>
                            </w:r>
                            <w:r w:rsidR="00B0681F" w:rsidRPr="00775A0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color="011892"/>
                              </w:rPr>
                              <w:t xml:space="preserve"> комнатных растений:</w:t>
                            </w:r>
                          </w:p>
                          <w:p w:rsidR="00F82794" w:rsidRDefault="00B0681F">
                            <w:pPr>
                              <w:pStyle w:val="A5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Разведите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Триходермин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-концентрат из расчёта 1 столовая ложка на </w:t>
                            </w:r>
                            <w:r w:rsidR="00BC6040">
                              <w:rPr>
                                <w:sz w:val="24"/>
                                <w:szCs w:val="24"/>
                                <w:u w:color="011892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00 мл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оды</w:t>
                            </w:r>
                            <w:r w:rsidR="00854C17"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. </w:t>
                            </w:r>
                            <w:r w:rsidR="00BC6040">
                              <w:rPr>
                                <w:sz w:val="24"/>
                                <w:szCs w:val="24"/>
                                <w:u w:color="011892"/>
                              </w:rPr>
                              <w:t>Норма расхода: 100 мл</w:t>
                            </w:r>
                            <w:proofErr w:type="gramStart"/>
                            <w:r w:rsidR="00BC6040">
                              <w:rPr>
                                <w:sz w:val="24"/>
                                <w:szCs w:val="24"/>
                                <w:u w:color="011892"/>
                              </w:rPr>
                              <w:t>.</w:t>
                            </w:r>
                            <w:proofErr w:type="gramEnd"/>
                            <w:r w:rsidR="00BC6040"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 </w:t>
                            </w:r>
                            <w:proofErr w:type="gramStart"/>
                            <w:r w:rsidR="00BC6040">
                              <w:rPr>
                                <w:sz w:val="24"/>
                                <w:szCs w:val="24"/>
                                <w:u w:color="011892"/>
                              </w:rPr>
                              <w:t>н</w:t>
                            </w:r>
                            <w:proofErr w:type="gramEnd"/>
                            <w:r w:rsidR="00BC6040">
                              <w:rPr>
                                <w:sz w:val="24"/>
                                <w:szCs w:val="24"/>
                                <w:u w:color="011892"/>
                              </w:rPr>
                              <w:t>а</w:t>
                            </w:r>
                            <w:r w:rsidR="00854C17"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 1</w:t>
                            </w:r>
                            <w:r w:rsidR="00BC6040"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 растение. </w:t>
                            </w:r>
                            <w:r w:rsidR="00A643C1">
                              <w:rPr>
                                <w:sz w:val="24"/>
                                <w:szCs w:val="24"/>
                                <w:u w:color="011892"/>
                              </w:rPr>
                              <w:t>Через 10-14 дней произведите повторную обработку.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Комнатные растения рекомендуется обрабатывать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Триходермином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 круглый год.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21.7pt;margin-top:302.4pt;width:551.8pt;height:69.7pt;z-index:25167052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" filled="f" stroked="f" strokeweight="1pt">
                <v:stroke miterlimit="4"/>
                <v:textbox inset="4pt,4pt,4pt,4pt">
                  <w:txbxContent>
                    <w:p w:rsidR="00F82794" w:rsidRPr="00775A02" w:rsidRDefault="00656BC2">
                      <w:pPr>
                        <w:pStyle w:val="A5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color="011892"/>
                        </w:rPr>
                      </w:pPr>
                      <w:r w:rsidRPr="00775A0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color="011892"/>
                        </w:rPr>
                        <w:t>Обработка</w:t>
                      </w:r>
                      <w:r w:rsidR="00B0681F" w:rsidRPr="00775A0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color="011892"/>
                        </w:rPr>
                        <w:t xml:space="preserve"> комнатных растений:</w:t>
                      </w:r>
                    </w:p>
                    <w:p w:rsidR="00F82794" w:rsidRDefault="00B0681F">
                      <w:pPr>
                        <w:pStyle w:val="A5"/>
                        <w:jc w:val="both"/>
                      </w:pPr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Разведите </w:t>
                      </w:r>
                      <w:proofErr w:type="spellStart"/>
                      <w:r>
                        <w:rPr>
                          <w:sz w:val="24"/>
                          <w:szCs w:val="24"/>
                          <w:u w:color="011892"/>
                        </w:rPr>
                        <w:t>Триходермин</w:t>
                      </w:r>
                      <w:proofErr w:type="spellEnd"/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-концентрат из расчёта 1 столовая ложка на </w:t>
                      </w:r>
                      <w:r w:rsidR="00BC6040">
                        <w:rPr>
                          <w:sz w:val="24"/>
                          <w:szCs w:val="24"/>
                          <w:u w:color="011892"/>
                        </w:rPr>
                        <w:t>5</w:t>
                      </w:r>
                      <w:r>
                        <w:rPr>
                          <w:sz w:val="24"/>
                          <w:szCs w:val="24"/>
                          <w:u w:color="011892"/>
                        </w:rPr>
                        <w:t>00 мл</w:t>
                      </w:r>
                      <w:proofErr w:type="gramStart"/>
                      <w:r>
                        <w:rPr>
                          <w:sz w:val="24"/>
                          <w:szCs w:val="24"/>
                          <w:u w:color="011892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  <w:u w:color="011892"/>
                        </w:rPr>
                        <w:t>в</w:t>
                      </w:r>
                      <w:proofErr w:type="gramEnd"/>
                      <w:r>
                        <w:rPr>
                          <w:sz w:val="24"/>
                          <w:szCs w:val="24"/>
                          <w:u w:color="011892"/>
                        </w:rPr>
                        <w:t>оды</w:t>
                      </w:r>
                      <w:r w:rsidR="00854C17">
                        <w:rPr>
                          <w:sz w:val="24"/>
                          <w:szCs w:val="24"/>
                          <w:u w:color="011892"/>
                        </w:rPr>
                        <w:t xml:space="preserve">. </w:t>
                      </w:r>
                      <w:r w:rsidR="00BC6040">
                        <w:rPr>
                          <w:sz w:val="24"/>
                          <w:szCs w:val="24"/>
                          <w:u w:color="011892"/>
                        </w:rPr>
                        <w:t>Норма расхода: 100 мл</w:t>
                      </w:r>
                      <w:proofErr w:type="gramStart"/>
                      <w:r w:rsidR="00BC6040">
                        <w:rPr>
                          <w:sz w:val="24"/>
                          <w:szCs w:val="24"/>
                          <w:u w:color="011892"/>
                        </w:rPr>
                        <w:t>.</w:t>
                      </w:r>
                      <w:proofErr w:type="gramEnd"/>
                      <w:r w:rsidR="00BC6040">
                        <w:rPr>
                          <w:sz w:val="24"/>
                          <w:szCs w:val="24"/>
                          <w:u w:color="011892"/>
                        </w:rPr>
                        <w:t xml:space="preserve"> </w:t>
                      </w:r>
                      <w:proofErr w:type="gramStart"/>
                      <w:r w:rsidR="00BC6040">
                        <w:rPr>
                          <w:sz w:val="24"/>
                          <w:szCs w:val="24"/>
                          <w:u w:color="011892"/>
                        </w:rPr>
                        <w:t>н</w:t>
                      </w:r>
                      <w:proofErr w:type="gramEnd"/>
                      <w:r w:rsidR="00BC6040">
                        <w:rPr>
                          <w:sz w:val="24"/>
                          <w:szCs w:val="24"/>
                          <w:u w:color="011892"/>
                        </w:rPr>
                        <w:t>а</w:t>
                      </w:r>
                      <w:r w:rsidR="00854C17">
                        <w:rPr>
                          <w:sz w:val="24"/>
                          <w:szCs w:val="24"/>
                          <w:u w:color="011892"/>
                        </w:rPr>
                        <w:t xml:space="preserve"> 1</w:t>
                      </w:r>
                      <w:r w:rsidR="00BC6040">
                        <w:rPr>
                          <w:sz w:val="24"/>
                          <w:szCs w:val="24"/>
                          <w:u w:color="011892"/>
                        </w:rPr>
                        <w:t xml:space="preserve"> растение. </w:t>
                      </w:r>
                      <w:r w:rsidR="00A643C1">
                        <w:rPr>
                          <w:sz w:val="24"/>
                          <w:szCs w:val="24"/>
                          <w:u w:color="011892"/>
                        </w:rPr>
                        <w:t>Через 10-14 дней произведите повторную обработку.</w:t>
                      </w:r>
                      <w:r>
                        <w:t xml:space="preserve"> </w:t>
                      </w:r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Комнатные растения рекомендуется обрабатывать </w:t>
                      </w:r>
                      <w:proofErr w:type="spellStart"/>
                      <w:r>
                        <w:rPr>
                          <w:sz w:val="24"/>
                          <w:szCs w:val="24"/>
                          <w:u w:color="011892"/>
                        </w:rPr>
                        <w:t>Триходермином</w:t>
                      </w:r>
                      <w:proofErr w:type="spellEnd"/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 круглый год.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75A02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57150" distB="57150" distL="57150" distR="57150" simplePos="0" relativeHeight="251669504" behindDoc="0" locked="0" layoutInCell="1" allowOverlap="1" wp14:anchorId="783F08B1" wp14:editId="253D6DE8">
                <wp:simplePos x="0" y="0"/>
                <wp:positionH relativeFrom="page">
                  <wp:posOffset>275590</wp:posOffset>
                </wp:positionH>
                <wp:positionV relativeFrom="page">
                  <wp:posOffset>2663716</wp:posOffset>
                </wp:positionV>
                <wp:extent cx="7007860" cy="1411605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860" cy="14116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82794" w:rsidRPr="00775A02" w:rsidRDefault="00B0681F">
                            <w:pPr>
                              <w:pStyle w:val="A5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color="011892"/>
                              </w:rPr>
                            </w:pPr>
                            <w:r w:rsidRPr="00775A0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color="011892"/>
                              </w:rPr>
                              <w:t xml:space="preserve">Общие рекомендации: </w:t>
                            </w:r>
                          </w:p>
                          <w:p w:rsidR="00F82794" w:rsidRDefault="00B0681F">
                            <w:pPr>
                              <w:pStyle w:val="A5"/>
                              <w:jc w:val="both"/>
                              <w:rPr>
                                <w:sz w:val="24"/>
                                <w:szCs w:val="24"/>
                                <w:u w:color="011892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Триходермин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-концентрат разводится в теплой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нехлорированной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 (отстоянной) воде. </w:t>
                            </w:r>
                          </w:p>
                          <w:p w:rsidR="00F82794" w:rsidRDefault="00B0681F">
                            <w:pPr>
                              <w:pStyle w:val="A5"/>
                              <w:jc w:val="both"/>
                              <w:rPr>
                                <w:sz w:val="24"/>
                                <w:szCs w:val="24"/>
                                <w:u w:color="01189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Рекомендуется для всех видов растений, кроме кактусов и суккулентов.</w:t>
                            </w:r>
                          </w:p>
                          <w:p w:rsidR="00F82794" w:rsidRDefault="00B0681F">
                            <w:pPr>
                              <w:pStyle w:val="A5"/>
                              <w:jc w:val="both"/>
                              <w:rPr>
                                <w:sz w:val="24"/>
                                <w:szCs w:val="24"/>
                                <w:u w:color="01189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Препарат безвреден для людей, животных, полезных насекомых. </w:t>
                            </w:r>
                          </w:p>
                          <w:p w:rsidR="00F82794" w:rsidRDefault="00B0681F">
                            <w:pPr>
                              <w:pStyle w:val="A5"/>
                              <w:jc w:val="both"/>
                              <w:rPr>
                                <w:sz w:val="24"/>
                                <w:szCs w:val="24"/>
                                <w:u w:color="01189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Не накапливается в растениях и плодах. </w:t>
                            </w:r>
                          </w:p>
                          <w:p w:rsidR="00F82794" w:rsidRDefault="00B0681F">
                            <w:pPr>
                              <w:pStyle w:val="A5"/>
                              <w:jc w:val="both"/>
                              <w:rPr>
                                <w:sz w:val="24"/>
                                <w:szCs w:val="24"/>
                                <w:u w:color="01189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При работе с препаратом соблюдать обычные меры предосторожности.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21.7pt;margin-top:209.75pt;width:551.8pt;height:111.15pt;z-index:25166950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" filled="f" stroked="f" strokeweight="1pt">
                <v:stroke miterlimit="4"/>
                <v:textbox inset="4pt,4pt,4pt,4pt">
                  <w:txbxContent>
                    <w:p w:rsidR="00F82794" w:rsidRPr="00775A02" w:rsidRDefault="00B0681F">
                      <w:pPr>
                        <w:pStyle w:val="A5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color="011892"/>
                        </w:rPr>
                      </w:pPr>
                      <w:r w:rsidRPr="00775A0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color="011892"/>
                        </w:rPr>
                        <w:t xml:space="preserve">Общие рекомендации: </w:t>
                      </w:r>
                    </w:p>
                    <w:p w:rsidR="00F82794" w:rsidRDefault="00B0681F">
                      <w:pPr>
                        <w:pStyle w:val="A5"/>
                        <w:jc w:val="both"/>
                        <w:rPr>
                          <w:sz w:val="24"/>
                          <w:szCs w:val="24"/>
                          <w:u w:color="011892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u w:color="011892"/>
                        </w:rPr>
                        <w:t>Триходермин</w:t>
                      </w:r>
                      <w:proofErr w:type="spellEnd"/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-концентрат разводится в теплой </w:t>
                      </w:r>
                      <w:proofErr w:type="spellStart"/>
                      <w:r>
                        <w:rPr>
                          <w:sz w:val="24"/>
                          <w:szCs w:val="24"/>
                          <w:u w:color="011892"/>
                        </w:rPr>
                        <w:t>нехлорированной</w:t>
                      </w:r>
                      <w:proofErr w:type="spellEnd"/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 (отстоянной) воде. </w:t>
                      </w:r>
                    </w:p>
                    <w:p w:rsidR="00F82794" w:rsidRDefault="00B0681F">
                      <w:pPr>
                        <w:pStyle w:val="A5"/>
                        <w:jc w:val="both"/>
                        <w:rPr>
                          <w:sz w:val="24"/>
                          <w:szCs w:val="24"/>
                          <w:u w:color="011892"/>
                        </w:rPr>
                      </w:pPr>
                      <w:r>
                        <w:rPr>
                          <w:sz w:val="24"/>
                          <w:szCs w:val="24"/>
                          <w:u w:color="011892"/>
                        </w:rPr>
                        <w:t>Рекомендуется для всех видов растений, кроме кактусов и суккулентов.</w:t>
                      </w:r>
                    </w:p>
                    <w:p w:rsidR="00F82794" w:rsidRDefault="00B0681F">
                      <w:pPr>
                        <w:pStyle w:val="A5"/>
                        <w:jc w:val="both"/>
                        <w:rPr>
                          <w:sz w:val="24"/>
                          <w:szCs w:val="24"/>
                          <w:u w:color="011892"/>
                        </w:rPr>
                      </w:pPr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Препарат безвреден для людей, животных, полезных насекомых. </w:t>
                      </w:r>
                    </w:p>
                    <w:p w:rsidR="00F82794" w:rsidRDefault="00B0681F">
                      <w:pPr>
                        <w:pStyle w:val="A5"/>
                        <w:jc w:val="both"/>
                        <w:rPr>
                          <w:sz w:val="24"/>
                          <w:szCs w:val="24"/>
                          <w:u w:color="011892"/>
                        </w:rPr>
                      </w:pPr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Не накапливается в растениях и плодах. </w:t>
                      </w:r>
                    </w:p>
                    <w:p w:rsidR="00F82794" w:rsidRDefault="00B0681F">
                      <w:pPr>
                        <w:pStyle w:val="A5"/>
                        <w:jc w:val="both"/>
                        <w:rPr>
                          <w:sz w:val="24"/>
                          <w:szCs w:val="24"/>
                          <w:u w:color="011892"/>
                        </w:rPr>
                      </w:pPr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При работе с препаратом соблюдать обычные меры предосторожности.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75A02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57150" distB="57150" distL="57150" distR="57150" simplePos="0" relativeHeight="251668480" behindDoc="0" locked="0" layoutInCell="1" allowOverlap="1" wp14:anchorId="35D70257" wp14:editId="14819E6D">
                <wp:simplePos x="0" y="0"/>
                <wp:positionH relativeFrom="page">
                  <wp:posOffset>275590</wp:posOffset>
                </wp:positionH>
                <wp:positionV relativeFrom="page">
                  <wp:posOffset>2303889</wp:posOffset>
                </wp:positionV>
                <wp:extent cx="7007860" cy="38163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860" cy="381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82794" w:rsidRPr="00775A02" w:rsidRDefault="00B0681F">
                            <w:pPr>
                              <w:pStyle w:val="A5"/>
                              <w:rPr>
                                <w:color w:val="000000" w:themeColor="text1"/>
                              </w:rPr>
                            </w:pPr>
                            <w:r w:rsidRPr="00775A02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color="011892"/>
                              </w:rPr>
                              <w:t>Рекомендации по применению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21.7pt;margin-top:181.4pt;width:551.8pt;height:30.05pt;z-index:251668480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:rsidR="00F82794" w:rsidRPr="00775A02" w:rsidRDefault="00B0681F">
                      <w:pPr>
                        <w:pStyle w:val="A5"/>
                        <w:rPr>
                          <w:color w:val="000000" w:themeColor="text1"/>
                        </w:rPr>
                      </w:pPr>
                      <w:r w:rsidRPr="00775A02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u w:color="011892"/>
                        </w:rPr>
                        <w:t>Рекомендации по применению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0681F" w:rsidRPr="00775A02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57150" distB="57150" distL="57150" distR="57150" simplePos="0" relativeHeight="251666432" behindDoc="0" locked="0" layoutInCell="1" allowOverlap="1" wp14:anchorId="666DD4D0" wp14:editId="1E8A1B9D">
                <wp:simplePos x="0" y="0"/>
                <wp:positionH relativeFrom="page">
                  <wp:posOffset>275937</wp:posOffset>
                </wp:positionH>
                <wp:positionV relativeFrom="page">
                  <wp:posOffset>338022</wp:posOffset>
                </wp:positionV>
                <wp:extent cx="7008183" cy="381979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183" cy="3819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82794" w:rsidRDefault="00B0681F">
                            <w:pPr>
                              <w:pStyle w:val="A5"/>
                            </w:pPr>
                            <w:proofErr w:type="spellStart"/>
                            <w:r w:rsidRPr="00775A02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color="011892"/>
                              </w:rPr>
                              <w:t>Триходермин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11892"/>
                                <w:sz w:val="40"/>
                                <w:szCs w:val="40"/>
                                <w:u w:color="011892"/>
                              </w:rPr>
                              <w:t xml:space="preserve"> </w:t>
                            </w:r>
                            <w:r w:rsidRPr="00775A02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color="011892"/>
                              </w:rPr>
                              <w:t>побеждает болезни растений и почвы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21.75pt;margin-top:26.6pt;width:551.85pt;height:30.1pt;z-index:251666432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" filled="f" stroked="f" strokeweight="1pt">
                <v:stroke miterlimit="4"/>
                <v:textbox inset="4pt,4pt,4pt,4pt">
                  <w:txbxContent>
                    <w:p w:rsidR="00F82794" w:rsidRDefault="00B0681F">
                      <w:pPr>
                        <w:pStyle w:val="A5"/>
                      </w:pPr>
                      <w:proofErr w:type="spellStart"/>
                      <w:r w:rsidRPr="00775A02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u w:color="011892"/>
                        </w:rPr>
                        <w:t>Триходермин</w:t>
                      </w:r>
                      <w:proofErr w:type="spellEnd"/>
                      <w:r>
                        <w:rPr>
                          <w:b/>
                          <w:bCs/>
                          <w:color w:val="011892"/>
                          <w:sz w:val="40"/>
                          <w:szCs w:val="40"/>
                          <w:u w:color="011892"/>
                        </w:rPr>
                        <w:t xml:space="preserve"> </w:t>
                      </w:r>
                      <w:r w:rsidRPr="00775A02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u w:color="011892"/>
                        </w:rPr>
                        <w:t>побеждает болезни растений и почвы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0681F" w:rsidRPr="00775A02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57150" distB="57150" distL="57150" distR="57150" simplePos="0" relativeHeight="251667456" behindDoc="0" locked="0" layoutInCell="1" allowOverlap="1" wp14:anchorId="70FA4889" wp14:editId="4CBD95F9">
                <wp:simplePos x="0" y="0"/>
                <wp:positionH relativeFrom="page">
                  <wp:posOffset>275937</wp:posOffset>
                </wp:positionH>
                <wp:positionV relativeFrom="page">
                  <wp:posOffset>654176</wp:posOffset>
                </wp:positionV>
                <wp:extent cx="7008183" cy="1586588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183" cy="158658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82794" w:rsidRDefault="00F82794">
                            <w:pPr>
                              <w:pStyle w:val="A5"/>
                              <w:jc w:val="both"/>
                              <w:rPr>
                                <w:b/>
                                <w:bCs/>
                                <w:color w:val="011892"/>
                                <w:sz w:val="12"/>
                                <w:szCs w:val="12"/>
                                <w:u w:color="011892"/>
                              </w:rPr>
                            </w:pPr>
                          </w:p>
                          <w:p w:rsidR="00F82794" w:rsidRDefault="00B0681F">
                            <w:pPr>
                              <w:pStyle w:val="A5"/>
                              <w:jc w:val="both"/>
                              <w:rPr>
                                <w:sz w:val="24"/>
                                <w:szCs w:val="24"/>
                                <w:u w:color="01189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color="011892"/>
                              </w:rPr>
                              <w:t>Триходермин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color="011892"/>
                              </w:rPr>
                              <w:t xml:space="preserve"> эффективно лечит более 60 заболеваний растений и почвы.</w:t>
                            </w: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 </w:t>
                            </w:r>
                          </w:p>
                          <w:p w:rsidR="00F82794" w:rsidRDefault="00B0681F">
                            <w:pPr>
                              <w:pStyle w:val="A5"/>
                              <w:jc w:val="both"/>
                              <w:rPr>
                                <w:sz w:val="24"/>
                                <w:szCs w:val="24"/>
                                <w:u w:color="011892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Наиболее распространённые из них: фитофтороз,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альтернариоз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, кольцевая гниль, черная ножка, антракноз,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макроспариоз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, серая гниль, белая гниль,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аскохитоз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, корневая гниль, чёрная пятнистость, мучнистая роса, парша, фузариоз и другие. </w:t>
                            </w:r>
                            <w:proofErr w:type="gramEnd"/>
                          </w:p>
                          <w:p w:rsidR="00F82794" w:rsidRDefault="00F82794">
                            <w:pPr>
                              <w:pStyle w:val="A5"/>
                              <w:jc w:val="both"/>
                              <w:rPr>
                                <w:sz w:val="24"/>
                                <w:szCs w:val="24"/>
                                <w:u w:color="011892"/>
                              </w:rPr>
                            </w:pPr>
                          </w:p>
                          <w:p w:rsidR="00F82794" w:rsidRDefault="00B0681F">
                            <w:pPr>
                              <w:pStyle w:val="A5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Со временем </w:t>
                            </w:r>
                            <w:r w:rsidR="00854C17">
                              <w:rPr>
                                <w:sz w:val="24"/>
                                <w:szCs w:val="24"/>
                                <w:u w:color="011892"/>
                              </w:rPr>
                              <w:t>в грунте</w:t>
                            </w: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 накапливается скрытая инфекция,  поэтому необходимо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периодически поливать </w:t>
                            </w:r>
                            <w:r w:rsidR="00854C17">
                              <w:rPr>
                                <w:sz w:val="24"/>
                                <w:szCs w:val="24"/>
                                <w:u w:color="011892"/>
                              </w:rPr>
                              <w:t>растения</w:t>
                            </w: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Триходермином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. Попав в землю, </w:t>
                            </w:r>
                            <w:r w:rsidR="00854C17"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биологический </w:t>
                            </w: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препарат уничтожает вредные для растения микроор</w:t>
                            </w:r>
                            <w:r w:rsidR="00854C17">
                              <w:rPr>
                                <w:sz w:val="24"/>
                                <w:szCs w:val="24"/>
                                <w:u w:color="011892"/>
                              </w:rPr>
                              <w:t>ганизмы и поддерживает полезные.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21.75pt;margin-top:51.5pt;width:551.85pt;height:124.95pt;z-index:251667456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:rsidR="00F82794" w:rsidRDefault="00F82794">
                      <w:pPr>
                        <w:pStyle w:val="A5"/>
                        <w:jc w:val="both"/>
                        <w:rPr>
                          <w:b/>
                          <w:bCs/>
                          <w:color w:val="011892"/>
                          <w:sz w:val="12"/>
                          <w:szCs w:val="12"/>
                          <w:u w:color="011892"/>
                        </w:rPr>
                      </w:pPr>
                    </w:p>
                    <w:p w:rsidR="00F82794" w:rsidRDefault="00B0681F">
                      <w:pPr>
                        <w:pStyle w:val="A5"/>
                        <w:jc w:val="both"/>
                        <w:rPr>
                          <w:sz w:val="24"/>
                          <w:szCs w:val="24"/>
                          <w:u w:color="01189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u w:color="011892"/>
                        </w:rPr>
                        <w:t>Триходермин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u w:color="011892"/>
                        </w:rPr>
                        <w:t xml:space="preserve"> эффективно лечит более 60 заболеваний растений и почвы.</w:t>
                      </w:r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 </w:t>
                      </w:r>
                    </w:p>
                    <w:p w:rsidR="00F82794" w:rsidRDefault="00B0681F">
                      <w:pPr>
                        <w:pStyle w:val="A5"/>
                        <w:jc w:val="both"/>
                        <w:rPr>
                          <w:sz w:val="24"/>
                          <w:szCs w:val="24"/>
                          <w:u w:color="011892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Наиболее распространённые из них: фитофтороз, </w:t>
                      </w:r>
                      <w:proofErr w:type="spellStart"/>
                      <w:r>
                        <w:rPr>
                          <w:sz w:val="24"/>
                          <w:szCs w:val="24"/>
                          <w:u w:color="011892"/>
                        </w:rPr>
                        <w:t>альтернариоз</w:t>
                      </w:r>
                      <w:proofErr w:type="spellEnd"/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, кольцевая гниль, черная ножка, антракноз, </w:t>
                      </w:r>
                      <w:proofErr w:type="spellStart"/>
                      <w:r>
                        <w:rPr>
                          <w:sz w:val="24"/>
                          <w:szCs w:val="24"/>
                          <w:u w:color="011892"/>
                        </w:rPr>
                        <w:t>макроспариоз</w:t>
                      </w:r>
                      <w:proofErr w:type="spellEnd"/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, серая гниль, белая гниль, </w:t>
                      </w:r>
                      <w:proofErr w:type="spellStart"/>
                      <w:r>
                        <w:rPr>
                          <w:sz w:val="24"/>
                          <w:szCs w:val="24"/>
                          <w:u w:color="011892"/>
                        </w:rPr>
                        <w:t>аскохитоз</w:t>
                      </w:r>
                      <w:proofErr w:type="spellEnd"/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, корневая гниль, чёрная пятнистость, мучнистая роса, парша, фузариоз и другие. </w:t>
                      </w:r>
                      <w:proofErr w:type="gramEnd"/>
                    </w:p>
                    <w:p w:rsidR="00F82794" w:rsidRDefault="00F82794">
                      <w:pPr>
                        <w:pStyle w:val="A5"/>
                        <w:jc w:val="both"/>
                        <w:rPr>
                          <w:sz w:val="24"/>
                          <w:szCs w:val="24"/>
                          <w:u w:color="011892"/>
                        </w:rPr>
                      </w:pPr>
                    </w:p>
                    <w:p w:rsidR="00F82794" w:rsidRDefault="00B0681F">
                      <w:pPr>
                        <w:pStyle w:val="A5"/>
                        <w:jc w:val="both"/>
                      </w:pPr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Со временем </w:t>
                      </w:r>
                      <w:r w:rsidR="00854C17">
                        <w:rPr>
                          <w:sz w:val="24"/>
                          <w:szCs w:val="24"/>
                          <w:u w:color="011892"/>
                        </w:rPr>
                        <w:t>в грунте</w:t>
                      </w:r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 накапливается скрытая инфекция,  поэтому необходимо</w:t>
                      </w:r>
                      <w:r>
                        <w:t xml:space="preserve"> </w:t>
                      </w:r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периодически поливать </w:t>
                      </w:r>
                      <w:r w:rsidR="00854C17">
                        <w:rPr>
                          <w:sz w:val="24"/>
                          <w:szCs w:val="24"/>
                          <w:u w:color="011892"/>
                        </w:rPr>
                        <w:t>растения</w:t>
                      </w:r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u w:color="011892"/>
                        </w:rPr>
                        <w:t>Триходермином</w:t>
                      </w:r>
                      <w:proofErr w:type="spellEnd"/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. Попав в землю, </w:t>
                      </w:r>
                      <w:r w:rsidR="00854C17">
                        <w:rPr>
                          <w:sz w:val="24"/>
                          <w:szCs w:val="24"/>
                          <w:u w:color="011892"/>
                        </w:rPr>
                        <w:t xml:space="preserve">биологический </w:t>
                      </w:r>
                      <w:r>
                        <w:rPr>
                          <w:sz w:val="24"/>
                          <w:szCs w:val="24"/>
                          <w:u w:color="011892"/>
                        </w:rPr>
                        <w:t>препарат уничтожает вредные для растения микроор</w:t>
                      </w:r>
                      <w:r w:rsidR="00854C17">
                        <w:rPr>
                          <w:sz w:val="24"/>
                          <w:szCs w:val="24"/>
                          <w:u w:color="011892"/>
                        </w:rPr>
                        <w:t>ганизмы и поддерживает полезные.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0681F" w:rsidRPr="00775A02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709A3AF0" wp14:editId="67D409FD">
                <wp:simplePos x="0" y="0"/>
                <wp:positionH relativeFrom="page">
                  <wp:posOffset>275937</wp:posOffset>
                </wp:positionH>
                <wp:positionV relativeFrom="page">
                  <wp:posOffset>10049354</wp:posOffset>
                </wp:positionV>
                <wp:extent cx="7008182" cy="359825"/>
                <wp:effectExtent l="0" t="0" r="0" b="0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182" cy="359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82794" w:rsidRPr="00775A02" w:rsidRDefault="00B0681F">
                            <w:pPr>
                              <w:pStyle w:val="a6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775A02">
                              <w:rPr>
                                <w:color w:val="000000" w:themeColor="text1"/>
                                <w:sz w:val="28"/>
                                <w:szCs w:val="28"/>
                                <w:u w:color="011892"/>
                              </w:rPr>
                              <w:t>Триходермин</w:t>
                            </w:r>
                            <w:proofErr w:type="spellEnd"/>
                            <w:r w:rsidRPr="00775A02">
                              <w:rPr>
                                <w:color w:val="000000" w:themeColor="text1"/>
                                <w:sz w:val="28"/>
                                <w:szCs w:val="28"/>
                                <w:u w:color="011892"/>
                              </w:rPr>
                              <w:t xml:space="preserve"> – природная защита для растений и Вашего здоровья.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21.75pt;margin-top:791.3pt;width:551.85pt;height:28.35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:rsidR="00F82794" w:rsidRPr="00775A02" w:rsidRDefault="00B0681F">
                      <w:pPr>
                        <w:pStyle w:val="a6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775A02">
                        <w:rPr>
                          <w:color w:val="000000" w:themeColor="text1"/>
                          <w:sz w:val="28"/>
                          <w:szCs w:val="28"/>
                          <w:u w:color="011892"/>
                        </w:rPr>
                        <w:t>Триходермин</w:t>
                      </w:r>
                      <w:proofErr w:type="spellEnd"/>
                      <w:r w:rsidRPr="00775A02">
                        <w:rPr>
                          <w:color w:val="000000" w:themeColor="text1"/>
                          <w:sz w:val="28"/>
                          <w:szCs w:val="28"/>
                          <w:u w:color="011892"/>
                        </w:rPr>
                        <w:t xml:space="preserve"> – природная защита для растений и Вашего здоровья.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  <w:r w:rsidRPr="00775A02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57150" distB="57150" distL="57150" distR="57150" simplePos="0" relativeHeight="251675648" behindDoc="0" locked="0" layoutInCell="1" allowOverlap="1" wp14:anchorId="2FDF881A" wp14:editId="2D7515D4">
                <wp:simplePos x="0" y="0"/>
                <wp:positionH relativeFrom="page">
                  <wp:posOffset>275590</wp:posOffset>
                </wp:positionH>
                <wp:positionV relativeFrom="page">
                  <wp:posOffset>8016131</wp:posOffset>
                </wp:positionV>
                <wp:extent cx="7007860" cy="120713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860" cy="12071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82794" w:rsidRPr="00775A02" w:rsidRDefault="00BC6040">
                            <w:pPr>
                              <w:pStyle w:val="A5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color="011892"/>
                              </w:rPr>
                            </w:pPr>
                            <w:r w:rsidRPr="00775A0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color="011892"/>
                              </w:rPr>
                              <w:t>Садовый полив растений и</w:t>
                            </w:r>
                            <w:r w:rsidR="00B0681F" w:rsidRPr="00775A0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color="011892"/>
                              </w:rPr>
                              <w:t xml:space="preserve"> почвы:</w:t>
                            </w:r>
                          </w:p>
                          <w:p w:rsidR="00F82794" w:rsidRDefault="00B0681F">
                            <w:pPr>
                              <w:pStyle w:val="A5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Разведите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Триходермин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-концентрат из расчёта </w:t>
                            </w:r>
                            <w:r w:rsidR="00A643C1">
                              <w:rPr>
                                <w:sz w:val="24"/>
                                <w:szCs w:val="24"/>
                                <w:u w:color="011892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 столов</w:t>
                            </w:r>
                            <w:r w:rsidR="00A643C1">
                              <w:rPr>
                                <w:sz w:val="24"/>
                                <w:szCs w:val="24"/>
                                <w:u w:color="011892"/>
                              </w:rPr>
                              <w:t>ых ложки</w:t>
                            </w: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 на </w:t>
                            </w:r>
                            <w:r w:rsidR="00BC6040">
                              <w:rPr>
                                <w:sz w:val="24"/>
                                <w:szCs w:val="24"/>
                                <w:u w:color="011892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 л. воды, тщательно перем</w:t>
                            </w:r>
                            <w:r w:rsidR="00A643C1">
                              <w:rPr>
                                <w:sz w:val="24"/>
                                <w:szCs w:val="24"/>
                                <w:u w:color="011892"/>
                              </w:rPr>
                              <w:t>ешайте</w:t>
                            </w:r>
                            <w:r w:rsidR="00E33CB9"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. </w:t>
                            </w:r>
                            <w:r w:rsidR="00E92C45">
                              <w:rPr>
                                <w:sz w:val="24"/>
                                <w:szCs w:val="24"/>
                                <w:u w:color="011892"/>
                              </w:rPr>
                              <w:t>Норма расхода: 0</w:t>
                            </w:r>
                            <w:r w:rsidR="00E92C45" w:rsidRPr="00775A02">
                              <w:rPr>
                                <w:sz w:val="24"/>
                                <w:szCs w:val="24"/>
                                <w:u w:color="011892"/>
                              </w:rPr>
                              <w:t>,</w:t>
                            </w:r>
                            <w:r w:rsidR="00A643C1"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5 – 1 литр на </w:t>
                            </w:r>
                            <w:r w:rsidR="00DF3631">
                              <w:rPr>
                                <w:sz w:val="24"/>
                                <w:szCs w:val="24"/>
                                <w:u w:color="011892"/>
                              </w:rPr>
                              <w:t>1</w:t>
                            </w:r>
                            <w:r w:rsidR="00A643C1"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 растение.  Если обрабатывается только почва, то после полива</w:t>
                            </w: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 взрыхлите землю. </w:t>
                            </w:r>
                            <w:r w:rsidR="00A643C1" w:rsidRPr="00A643C1">
                              <w:rPr>
                                <w:sz w:val="24"/>
                                <w:szCs w:val="24"/>
                                <w:u w:color="011892"/>
                              </w:rPr>
                              <w:t>Через 10-14 дней произведите повторную обработку.</w:t>
                            </w: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 </w:t>
                            </w:r>
                            <w:proofErr w:type="spellStart"/>
                            <w:r w:rsidR="00E8444C">
                              <w:rPr>
                                <w:sz w:val="24"/>
                                <w:szCs w:val="24"/>
                                <w:u w:color="011892"/>
                              </w:rPr>
                              <w:t>Триходермин</w:t>
                            </w:r>
                            <w:proofErr w:type="spellEnd"/>
                            <w:r w:rsidR="00E33CB9"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 эффективно</w:t>
                            </w: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 лечит грибковые заболевания</w:t>
                            </w:r>
                            <w:r w:rsidR="00E33CB9"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 </w:t>
                            </w:r>
                            <w:r w:rsidR="00854C17"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растений </w:t>
                            </w: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и улучшает физико</w:t>
                            </w:r>
                            <w:r w:rsidR="00E8444C">
                              <w:rPr>
                                <w:sz w:val="24"/>
                                <w:szCs w:val="24"/>
                                <w:u w:color="011892"/>
                              </w:rPr>
                              <w:t>-химические свойства почвы, в т.</w:t>
                            </w:r>
                            <w:r w:rsidR="00FB2F63" w:rsidRPr="00FB2F63"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 </w:t>
                            </w:r>
                            <w:r w:rsidR="00E8444C">
                              <w:rPr>
                                <w:sz w:val="24"/>
                                <w:szCs w:val="24"/>
                                <w:u w:color="011892"/>
                              </w:rPr>
                              <w:t>ч.</w:t>
                            </w: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 её структурное состояние.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21.7pt;margin-top:631.2pt;width:551.8pt;height:95.05pt;z-index:25167564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:rsidR="00F82794" w:rsidRPr="00775A02" w:rsidRDefault="00BC6040">
                      <w:pPr>
                        <w:pStyle w:val="A5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color="011892"/>
                        </w:rPr>
                      </w:pPr>
                      <w:r w:rsidRPr="00775A0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color="011892"/>
                        </w:rPr>
                        <w:t>Садовый полив растений и</w:t>
                      </w:r>
                      <w:r w:rsidR="00B0681F" w:rsidRPr="00775A0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color="011892"/>
                        </w:rPr>
                        <w:t xml:space="preserve"> почвы:</w:t>
                      </w:r>
                    </w:p>
                    <w:p w:rsidR="00F82794" w:rsidRDefault="00B0681F">
                      <w:pPr>
                        <w:pStyle w:val="A5"/>
                        <w:jc w:val="both"/>
                      </w:pPr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Разведите </w:t>
                      </w:r>
                      <w:proofErr w:type="spellStart"/>
                      <w:r>
                        <w:rPr>
                          <w:sz w:val="24"/>
                          <w:szCs w:val="24"/>
                          <w:u w:color="011892"/>
                        </w:rPr>
                        <w:t>Триходермин</w:t>
                      </w:r>
                      <w:proofErr w:type="spellEnd"/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-концентрат из расчёта </w:t>
                      </w:r>
                      <w:r w:rsidR="00A643C1">
                        <w:rPr>
                          <w:sz w:val="24"/>
                          <w:szCs w:val="24"/>
                          <w:u w:color="011892"/>
                        </w:rPr>
                        <w:t>2</w:t>
                      </w:r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 столов</w:t>
                      </w:r>
                      <w:r w:rsidR="00A643C1">
                        <w:rPr>
                          <w:sz w:val="24"/>
                          <w:szCs w:val="24"/>
                          <w:u w:color="011892"/>
                        </w:rPr>
                        <w:t>ых ложки</w:t>
                      </w:r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 на </w:t>
                      </w:r>
                      <w:r w:rsidR="00BC6040">
                        <w:rPr>
                          <w:sz w:val="24"/>
                          <w:szCs w:val="24"/>
                          <w:u w:color="011892"/>
                        </w:rPr>
                        <w:t>5</w:t>
                      </w:r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 л. воды, тщательно перем</w:t>
                      </w:r>
                      <w:r w:rsidR="00A643C1">
                        <w:rPr>
                          <w:sz w:val="24"/>
                          <w:szCs w:val="24"/>
                          <w:u w:color="011892"/>
                        </w:rPr>
                        <w:t>ешайте</w:t>
                      </w:r>
                      <w:r w:rsidR="00E33CB9">
                        <w:rPr>
                          <w:sz w:val="24"/>
                          <w:szCs w:val="24"/>
                          <w:u w:color="011892"/>
                        </w:rPr>
                        <w:t xml:space="preserve">. </w:t>
                      </w:r>
                      <w:r w:rsidR="00E92C45">
                        <w:rPr>
                          <w:sz w:val="24"/>
                          <w:szCs w:val="24"/>
                          <w:u w:color="011892"/>
                        </w:rPr>
                        <w:t>Норма расхода: 0</w:t>
                      </w:r>
                      <w:r w:rsidR="00E92C45" w:rsidRPr="00775A02">
                        <w:rPr>
                          <w:sz w:val="24"/>
                          <w:szCs w:val="24"/>
                          <w:u w:color="011892"/>
                        </w:rPr>
                        <w:t>,</w:t>
                      </w:r>
                      <w:r w:rsidR="00A643C1">
                        <w:rPr>
                          <w:sz w:val="24"/>
                          <w:szCs w:val="24"/>
                          <w:u w:color="011892"/>
                        </w:rPr>
                        <w:t xml:space="preserve">5 – 1 литр на </w:t>
                      </w:r>
                      <w:r w:rsidR="00DF3631">
                        <w:rPr>
                          <w:sz w:val="24"/>
                          <w:szCs w:val="24"/>
                          <w:u w:color="011892"/>
                        </w:rPr>
                        <w:t>1</w:t>
                      </w:r>
                      <w:r w:rsidR="00A643C1">
                        <w:rPr>
                          <w:sz w:val="24"/>
                          <w:szCs w:val="24"/>
                          <w:u w:color="011892"/>
                        </w:rPr>
                        <w:t xml:space="preserve"> растение.  Если обрабатывается только почва, то после полива</w:t>
                      </w:r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 взрыхлите землю. </w:t>
                      </w:r>
                      <w:r w:rsidR="00A643C1" w:rsidRPr="00A643C1">
                        <w:rPr>
                          <w:sz w:val="24"/>
                          <w:szCs w:val="24"/>
                          <w:u w:color="011892"/>
                        </w:rPr>
                        <w:t>Через 10-14 дней произведите повторную обработку.</w:t>
                      </w:r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 </w:t>
                      </w:r>
                      <w:proofErr w:type="spellStart"/>
                      <w:r w:rsidR="00E8444C">
                        <w:rPr>
                          <w:sz w:val="24"/>
                          <w:szCs w:val="24"/>
                          <w:u w:color="011892"/>
                        </w:rPr>
                        <w:t>Триходермин</w:t>
                      </w:r>
                      <w:proofErr w:type="spellEnd"/>
                      <w:r w:rsidR="00E33CB9">
                        <w:rPr>
                          <w:sz w:val="24"/>
                          <w:szCs w:val="24"/>
                          <w:u w:color="011892"/>
                        </w:rPr>
                        <w:t xml:space="preserve"> эффективно</w:t>
                      </w:r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 лечит грибковые заболевания</w:t>
                      </w:r>
                      <w:r w:rsidR="00E33CB9">
                        <w:rPr>
                          <w:sz w:val="24"/>
                          <w:szCs w:val="24"/>
                          <w:u w:color="011892"/>
                        </w:rPr>
                        <w:t xml:space="preserve"> </w:t>
                      </w:r>
                      <w:r w:rsidR="00854C17">
                        <w:rPr>
                          <w:sz w:val="24"/>
                          <w:szCs w:val="24"/>
                          <w:u w:color="011892"/>
                        </w:rPr>
                        <w:t xml:space="preserve">растений </w:t>
                      </w:r>
                      <w:r>
                        <w:rPr>
                          <w:sz w:val="24"/>
                          <w:szCs w:val="24"/>
                          <w:u w:color="011892"/>
                        </w:rPr>
                        <w:t>и улучшает физико</w:t>
                      </w:r>
                      <w:r w:rsidR="00E8444C">
                        <w:rPr>
                          <w:sz w:val="24"/>
                          <w:szCs w:val="24"/>
                          <w:u w:color="011892"/>
                        </w:rPr>
                        <w:t>-химические свойства почвы, в т.</w:t>
                      </w:r>
                      <w:r w:rsidR="00FB2F63" w:rsidRPr="00FB2F63">
                        <w:rPr>
                          <w:sz w:val="24"/>
                          <w:szCs w:val="24"/>
                          <w:u w:color="011892"/>
                        </w:rPr>
                        <w:t xml:space="preserve"> </w:t>
                      </w:r>
                      <w:r w:rsidR="00E8444C">
                        <w:rPr>
                          <w:sz w:val="24"/>
                          <w:szCs w:val="24"/>
                          <w:u w:color="011892"/>
                        </w:rPr>
                        <w:t>ч.</w:t>
                      </w:r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 её структурное состояние.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</w:p>
    <w:p w:rsidR="00E47522" w:rsidRPr="00775A02" w:rsidRDefault="00E47522" w:rsidP="00E47522">
      <w:pPr>
        <w:rPr>
          <w:color w:val="000000" w:themeColor="text1"/>
        </w:rPr>
      </w:pPr>
      <w:r w:rsidRPr="00775A02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57150" distB="57150" distL="57150" distR="57150" simplePos="0" relativeHeight="251679744" behindDoc="0" locked="0" layoutInCell="1" allowOverlap="1" wp14:anchorId="35E31613" wp14:editId="63D295EA">
                <wp:simplePos x="0" y="0"/>
                <wp:positionH relativeFrom="page">
                  <wp:posOffset>269875</wp:posOffset>
                </wp:positionH>
                <wp:positionV relativeFrom="page">
                  <wp:posOffset>9181991</wp:posOffset>
                </wp:positionV>
                <wp:extent cx="7007860" cy="723265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860" cy="7232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7522" w:rsidRPr="00775A02" w:rsidRDefault="00E47522" w:rsidP="00E47522">
                            <w:pPr>
                              <w:pStyle w:val="A5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color="011892"/>
                              </w:rPr>
                            </w:pPr>
                            <w:r w:rsidRPr="00775A0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color="011892"/>
                              </w:rPr>
                              <w:t>Обработка собранного урожая и овощехранилищ:</w:t>
                            </w:r>
                          </w:p>
                          <w:p w:rsidR="00E47522" w:rsidRDefault="00E47522" w:rsidP="00E47522">
                            <w:pPr>
                              <w:pStyle w:val="A5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Разведите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Триходермин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-концентрат из расчёта 1 столовая ложка на 250 мл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оды. Опрыскайте раствором овощи, </w:t>
                            </w:r>
                            <w:r w:rsidR="00F25268">
                              <w:rPr>
                                <w:sz w:val="24"/>
                                <w:szCs w:val="24"/>
                                <w:u w:color="011892"/>
                              </w:rPr>
                              <w:t xml:space="preserve">клубни, </w:t>
                            </w:r>
                            <w:r>
                              <w:rPr>
                                <w:sz w:val="24"/>
                                <w:szCs w:val="24"/>
                                <w:u w:color="011892"/>
                              </w:rPr>
                              <w:t>тару и стены овощехранилища.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21.25pt;margin-top:723pt;width:551.8pt;height:56.95pt;z-index:25167974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" filled="f" stroked="f" strokeweight="1pt">
                <v:stroke miterlimit="4"/>
                <v:textbox inset="4pt,4pt,4pt,4pt">
                  <w:txbxContent>
                    <w:p w:rsidR="00E47522" w:rsidRPr="00775A02" w:rsidRDefault="00E47522" w:rsidP="00E47522">
                      <w:pPr>
                        <w:pStyle w:val="A5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color="011892"/>
                        </w:rPr>
                      </w:pPr>
                      <w:r w:rsidRPr="00775A0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color="011892"/>
                        </w:rPr>
                        <w:t>Обработка собранного урожая и овощехранилищ:</w:t>
                      </w:r>
                    </w:p>
                    <w:p w:rsidR="00E47522" w:rsidRDefault="00E47522" w:rsidP="00E47522">
                      <w:pPr>
                        <w:pStyle w:val="A5"/>
                        <w:jc w:val="both"/>
                      </w:pPr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Разведите </w:t>
                      </w:r>
                      <w:proofErr w:type="spellStart"/>
                      <w:r>
                        <w:rPr>
                          <w:sz w:val="24"/>
                          <w:szCs w:val="24"/>
                          <w:u w:color="011892"/>
                        </w:rPr>
                        <w:t>Триходермин</w:t>
                      </w:r>
                      <w:proofErr w:type="spellEnd"/>
                      <w:r>
                        <w:rPr>
                          <w:sz w:val="24"/>
                          <w:szCs w:val="24"/>
                          <w:u w:color="011892"/>
                        </w:rPr>
                        <w:t>-концентрат из расчёта 1 столовая ложка на 250 мл</w:t>
                      </w:r>
                      <w:proofErr w:type="gramStart"/>
                      <w:r>
                        <w:rPr>
                          <w:sz w:val="24"/>
                          <w:szCs w:val="24"/>
                          <w:u w:color="011892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  <w:u w:color="011892"/>
                        </w:rPr>
                        <w:t>в</w:t>
                      </w:r>
                      <w:proofErr w:type="gramEnd"/>
                      <w:r>
                        <w:rPr>
                          <w:sz w:val="24"/>
                          <w:szCs w:val="24"/>
                          <w:u w:color="011892"/>
                        </w:rPr>
                        <w:t xml:space="preserve">оды. Опрыскайте раствором овощи, </w:t>
                      </w:r>
                      <w:r w:rsidR="00F25268">
                        <w:rPr>
                          <w:sz w:val="24"/>
                          <w:szCs w:val="24"/>
                          <w:u w:color="011892"/>
                        </w:rPr>
                        <w:t xml:space="preserve">клубни, </w:t>
                      </w:r>
                      <w:r>
                        <w:rPr>
                          <w:sz w:val="24"/>
                          <w:szCs w:val="24"/>
                          <w:u w:color="011892"/>
                        </w:rPr>
                        <w:t>тару и стены овощехранилища.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47522" w:rsidRPr="00775A02" w:rsidRDefault="00E47522" w:rsidP="00E47522">
      <w:pPr>
        <w:rPr>
          <w:color w:val="000000" w:themeColor="text1"/>
        </w:rPr>
      </w:pPr>
    </w:p>
    <w:p w:rsidR="00F82794" w:rsidRPr="00775A02" w:rsidRDefault="00E47522" w:rsidP="00E47522">
      <w:pPr>
        <w:tabs>
          <w:tab w:val="left" w:pos="1986"/>
        </w:tabs>
        <w:rPr>
          <w:color w:val="000000" w:themeColor="text1"/>
          <w:lang w:val="ru-RU"/>
        </w:rPr>
      </w:pPr>
      <w:r w:rsidRPr="00775A02">
        <w:rPr>
          <w:color w:val="000000" w:themeColor="text1"/>
        </w:rPr>
        <w:tab/>
      </w:r>
    </w:p>
    <w:sectPr w:rsidR="00F82794" w:rsidRPr="00775A02" w:rsidSect="00CE672B">
      <w:pgSz w:w="11907" w:h="16839" w:code="9"/>
      <w:pgMar w:top="720" w:right="720" w:bottom="720" w:left="720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34" w:rsidRDefault="008A2934">
      <w:r>
        <w:separator/>
      </w:r>
    </w:p>
  </w:endnote>
  <w:endnote w:type="continuationSeparator" w:id="0">
    <w:p w:rsidR="008A2934" w:rsidRDefault="008A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34" w:rsidRDefault="008A2934">
      <w:r>
        <w:separator/>
      </w:r>
    </w:p>
  </w:footnote>
  <w:footnote w:type="continuationSeparator" w:id="0">
    <w:p w:rsidR="008A2934" w:rsidRDefault="008A2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2794"/>
    <w:rsid w:val="00154CE0"/>
    <w:rsid w:val="001D3E85"/>
    <w:rsid w:val="00367321"/>
    <w:rsid w:val="00570709"/>
    <w:rsid w:val="00656BC2"/>
    <w:rsid w:val="006D2369"/>
    <w:rsid w:val="00775A02"/>
    <w:rsid w:val="00846254"/>
    <w:rsid w:val="00854C17"/>
    <w:rsid w:val="008A2934"/>
    <w:rsid w:val="009F146F"/>
    <w:rsid w:val="00A643C1"/>
    <w:rsid w:val="00B0681F"/>
    <w:rsid w:val="00BC6040"/>
    <w:rsid w:val="00C5305C"/>
    <w:rsid w:val="00CE672B"/>
    <w:rsid w:val="00D42166"/>
    <w:rsid w:val="00DF3631"/>
    <w:rsid w:val="00E33CB9"/>
    <w:rsid w:val="00E47522"/>
    <w:rsid w:val="00E8444C"/>
    <w:rsid w:val="00E92C45"/>
    <w:rsid w:val="00EB1911"/>
    <w:rsid w:val="00EE5E24"/>
    <w:rsid w:val="00F25268"/>
    <w:rsid w:val="00F82794"/>
    <w:rsid w:val="00FB2F63"/>
    <w:rsid w:val="00F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Заголовок A"/>
    <w:next w:val="A5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paragraph" w:customStyle="1" w:styleId="A5">
    <w:name w:val="Текстовый блок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a6">
    <w:name w:val="Subtitle"/>
    <w:next w:val="A5"/>
    <w:pPr>
      <w:keepNext/>
    </w:pPr>
    <w:rPr>
      <w:rFonts w:ascii="Helvetica" w:hAnsi="Helvetica" w:cs="Arial Unicode MS"/>
      <w:color w:val="000000"/>
      <w:sz w:val="40"/>
      <w:szCs w:val="40"/>
      <w:u w:color="000000"/>
    </w:rPr>
  </w:style>
  <w:style w:type="paragraph" w:styleId="a7">
    <w:name w:val="header"/>
    <w:basedOn w:val="a"/>
    <w:link w:val="a8"/>
    <w:uiPriority w:val="99"/>
    <w:unhideWhenUsed/>
    <w:rsid w:val="00BC60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6040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BC60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604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Заголовок A"/>
    <w:next w:val="A5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paragraph" w:customStyle="1" w:styleId="A5">
    <w:name w:val="Текстовый блок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a6">
    <w:name w:val="Subtitle"/>
    <w:next w:val="A5"/>
    <w:pPr>
      <w:keepNext/>
    </w:pPr>
    <w:rPr>
      <w:rFonts w:ascii="Helvetica" w:hAnsi="Helvetica" w:cs="Arial Unicode MS"/>
      <w:color w:val="000000"/>
      <w:sz w:val="40"/>
      <w:szCs w:val="40"/>
      <w:u w:color="000000"/>
    </w:rPr>
  </w:style>
  <w:style w:type="paragraph" w:styleId="a7">
    <w:name w:val="header"/>
    <w:basedOn w:val="a"/>
    <w:link w:val="a8"/>
    <w:uiPriority w:val="99"/>
    <w:unhideWhenUsed/>
    <w:rsid w:val="00BC60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6040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BC60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604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Корпус</dc:creator>
  <cp:lastModifiedBy>ООО Корпус</cp:lastModifiedBy>
  <cp:revision>3</cp:revision>
  <cp:lastPrinted>2016-03-01T14:24:00Z</cp:lastPrinted>
  <dcterms:created xsi:type="dcterms:W3CDTF">2016-04-04T19:59:00Z</dcterms:created>
  <dcterms:modified xsi:type="dcterms:W3CDTF">2016-07-06T03:52:00Z</dcterms:modified>
</cp:coreProperties>
</file>